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Oscar J. Babin, Jr.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March 21, 1941 – November 9, 2004</w:t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91050" cy="34436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36322D"/>
          <w:spacing w:val="0"/>
          <w:sz w:val="30"/>
          <w:szCs w:val="30"/>
        </w:rPr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6322D"/>
          <w:spacing w:val="0"/>
          <w:sz w:val="30"/>
          <w:szCs w:val="30"/>
        </w:rPr>
        <w:t xml:space="preserve">   </w:t>
      </w:r>
      <w:r>
        <w:rPr>
          <w:rFonts w:ascii="Calibri" w:hAnsi="Calibri"/>
          <w:b w:val="false"/>
          <w:i w:val="false"/>
          <w:caps w:val="false"/>
          <w:smallCaps w:val="false"/>
          <w:color w:val="36322D"/>
          <w:spacing w:val="0"/>
          <w:sz w:val="30"/>
          <w:szCs w:val="30"/>
        </w:rPr>
        <w:t xml:space="preserve">Oscar (Butch) (Oj) Babin, Jr. On Tuesday, November 9, 2004 At 3:20 Pm. Beloved Husband Of Sylvia Vilemont Babin. Father Of Angie Babin Cambre. Grandfather Of Toni And Dalton Cambre. Son Of The Late Oscar Sr. And Lydie Brignac Babin. Age 63. A Native And Resident Of Laplace. 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6322D"/>
          <w:spacing w:val="0"/>
          <w:sz w:val="30"/>
          <w:szCs w:val="30"/>
        </w:rPr>
        <w:t xml:space="preserve">   </w:t>
      </w:r>
      <w:r>
        <w:rPr>
          <w:rFonts w:ascii="Calibri" w:hAnsi="Calibri"/>
          <w:b w:val="false"/>
          <w:i w:val="false"/>
          <w:caps w:val="false"/>
          <w:smallCaps w:val="false"/>
          <w:color w:val="36322D"/>
          <w:spacing w:val="0"/>
          <w:sz w:val="30"/>
          <w:szCs w:val="30"/>
        </w:rPr>
        <w:t>Relatives And Friends Of The Family Are Invited To Attend Services. Visitation At Millet-Guidry Funeral Home, 2806 W. Airline Hwy., Laplace, On Thursday, November 11, 2004 From 5:00 Pm To 10:00 Pm And On Friday From 11:00 Am To 12:45 Pm. Followed By Religious Services At St. Joan Of Arc Catholic Church, Laplace At 1:00 Pm. Burial In St. John Memorial Gardens Cemetery, Laplace.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30"/>
          <w:szCs w:val="30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36322D"/>
          <w:spacing w:val="0"/>
          <w:sz w:val="30"/>
          <w:szCs w:val="30"/>
        </w:rPr>
        <w:t>Times Picayune, New Orleans, Louisiana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6322D"/>
          <w:spacing w:val="0"/>
          <w:sz w:val="30"/>
          <w:szCs w:val="30"/>
        </w:rPr>
        <w:t>November 11, 2004</w:t>
      </w:r>
      <w:r>
        <w:rPr/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2023-06-10T17:32:19Z</dcterms:created>
  <dc:creator/>
  <dc:description/>
  <dc:language>en-US</dc:language>
  <cp:lastModifiedBy/>
  <dcterms:modified xsi:type="dcterms:W3CDTF">2023-06-12T15:14:09Z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