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B61E" w14:textId="3D9CA5C6" w:rsidR="00EE6887" w:rsidRPr="00EE6887" w:rsidRDefault="00641B41" w:rsidP="00EE68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Jennifer Ann</w:t>
      </w:r>
      <w:r w:rsidR="00D11A80">
        <w:rPr>
          <w:sz w:val="40"/>
          <w:szCs w:val="40"/>
        </w:rPr>
        <w:t xml:space="preserve"> </w:t>
      </w:r>
      <w:r w:rsidR="00B5577F">
        <w:rPr>
          <w:sz w:val="40"/>
          <w:szCs w:val="40"/>
        </w:rPr>
        <w:t>Jones</w:t>
      </w:r>
    </w:p>
    <w:p w14:paraId="7161F4BB" w14:textId="75C8C369" w:rsidR="00EE6887" w:rsidRPr="00EE6887" w:rsidRDefault="00641B41" w:rsidP="00EE68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14, 1966 – December 16, 2020</w:t>
      </w:r>
    </w:p>
    <w:p w14:paraId="5B5A08DB" w14:textId="77777777" w:rsidR="00EE6887" w:rsidRPr="00EE6887" w:rsidRDefault="00EE6887" w:rsidP="00EE6887">
      <w:pPr>
        <w:spacing w:after="0" w:line="240" w:lineRule="auto"/>
        <w:jc w:val="center"/>
        <w:rPr>
          <w:sz w:val="30"/>
          <w:szCs w:val="30"/>
        </w:rPr>
      </w:pPr>
    </w:p>
    <w:p w14:paraId="2679F651" w14:textId="6C6F8910" w:rsidR="00EE6887" w:rsidRPr="00EE6887" w:rsidRDefault="00641B41" w:rsidP="00EE688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0DEA252C" wp14:editId="18C39D52">
            <wp:extent cx="3524250" cy="2491449"/>
            <wp:effectExtent l="0" t="0" r="0" b="4445"/>
            <wp:docPr id="811495247" name="Picture 4" descr="A close-up of a grave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95247" name="Picture 4" descr="A close-up of a grave mark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878" cy="250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35C6C" w14:textId="77777777" w:rsidR="00EE6887" w:rsidRPr="00EE6887" w:rsidRDefault="00EE6887" w:rsidP="00EE6887">
      <w:pPr>
        <w:spacing w:after="0" w:line="240" w:lineRule="auto"/>
        <w:rPr>
          <w:sz w:val="30"/>
          <w:szCs w:val="30"/>
        </w:rPr>
      </w:pPr>
    </w:p>
    <w:p w14:paraId="3390E70C" w14:textId="77777777" w:rsidR="00B5577F" w:rsidRDefault="00B5577F" w:rsidP="00B5577F">
      <w:pPr>
        <w:spacing w:line="276" w:lineRule="auto"/>
        <w:rPr>
          <w:sz w:val="30"/>
          <w:szCs w:val="30"/>
        </w:rPr>
      </w:pPr>
    </w:p>
    <w:p w14:paraId="4527532B" w14:textId="77777777" w:rsidR="00641B41" w:rsidRDefault="00641B41" w:rsidP="00641B41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641B41">
        <w:rPr>
          <w:rFonts w:ascii="Calibri" w:hAnsi="Calibri" w:cs="Calibri"/>
          <w:color w:val="000000"/>
          <w:sz w:val="30"/>
          <w:szCs w:val="30"/>
        </w:rPr>
        <w:t xml:space="preserve">Jennifer Jones departed this life on Wednesday, December 20, 2020. 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641B41">
        <w:rPr>
          <w:rFonts w:ascii="Calibri" w:hAnsi="Calibri" w:cs="Calibri"/>
          <w:color w:val="000000"/>
          <w:sz w:val="30"/>
          <w:szCs w:val="30"/>
        </w:rPr>
        <w:t>She</w:t>
      </w:r>
      <w:r w:rsidRPr="00641B41">
        <w:rPr>
          <w:rFonts w:ascii="Calibri" w:hAnsi="Calibri" w:cs="Calibri"/>
          <w:color w:val="000000"/>
          <w:sz w:val="30"/>
          <w:szCs w:val="30"/>
        </w:rPr>
        <w:t xml:space="preserve"> is survived by a host of family and friends. </w:t>
      </w:r>
    </w:p>
    <w:p w14:paraId="0ED19166" w14:textId="77777777" w:rsidR="00641B41" w:rsidRDefault="00641B41" w:rsidP="00641B41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0856F2D1" w14:textId="10AE6E7E" w:rsidR="00641B41" w:rsidRDefault="00641B41" w:rsidP="00641B41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641B41">
        <w:rPr>
          <w:rFonts w:ascii="Calibri" w:hAnsi="Calibri" w:cs="Calibri"/>
          <w:color w:val="000000"/>
          <w:sz w:val="30"/>
          <w:szCs w:val="30"/>
        </w:rPr>
        <w:t>Memorial service will be on Saturday, April 24, 2021 at 10:00 am - 10:30 (only) at St. John Memorial Cemetery Laplace, La. Bishop Ronald Frank officiating. Due to CDC (COVID-19) restrictions, seating is limited. Masks and social distancing are required. Professional services entrusted to the caring staff of Hobson Brown Funeral Home, 134 Daisy St., Garyville, La. 70051, 985-535-2516.</w:t>
      </w:r>
    </w:p>
    <w:p w14:paraId="40E80005" w14:textId="77777777" w:rsidR="00641B41" w:rsidRDefault="00641B41" w:rsidP="00641B41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641B41">
        <w:rPr>
          <w:rFonts w:ascii="Calibri" w:hAnsi="Calibri" w:cs="Calibri"/>
          <w:color w:val="000000"/>
          <w:sz w:val="30"/>
          <w:szCs w:val="30"/>
        </w:rPr>
        <w:br/>
        <w:t xml:space="preserve">The Times-Picayune (New Orleans, Louisiana) </w:t>
      </w:r>
    </w:p>
    <w:p w14:paraId="13EDBEF0" w14:textId="652A1062" w:rsidR="00EE6887" w:rsidRPr="00641B41" w:rsidRDefault="00641B41" w:rsidP="00641B41">
      <w:pPr>
        <w:spacing w:after="0" w:line="240" w:lineRule="auto"/>
        <w:rPr>
          <w:sz w:val="30"/>
          <w:szCs w:val="30"/>
        </w:rPr>
      </w:pPr>
      <w:r w:rsidRPr="00641B41">
        <w:rPr>
          <w:rFonts w:ascii="Calibri" w:hAnsi="Calibri" w:cs="Calibri"/>
          <w:color w:val="000000"/>
          <w:sz w:val="30"/>
          <w:szCs w:val="30"/>
        </w:rPr>
        <w:t>Apr. 22 to Apr. 24, 2021.</w:t>
      </w:r>
    </w:p>
    <w:sectPr w:rsidR="00EE6887" w:rsidRPr="00641B41" w:rsidSect="00B5577F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87"/>
    <w:rsid w:val="00641B41"/>
    <w:rsid w:val="00B5577F"/>
    <w:rsid w:val="00C00225"/>
    <w:rsid w:val="00D11A80"/>
    <w:rsid w:val="00E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FC03"/>
  <w15:chartTrackingRefBased/>
  <w15:docId w15:val="{AC6E84EF-9D1C-4DC2-9C28-79565320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E6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86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88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2023-10-30T01:23:00Z</dcterms:created>
  <dcterms:modified xsi:type="dcterms:W3CDTF">2023-10-30T01:23:00Z</dcterms:modified>
</cp:coreProperties>
</file>