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07FD5BAD" w:rsidR="00D26FB1" w:rsidRPr="00D26FB1" w:rsidRDefault="001D30FB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Deanna (Bivona) Caillouet</w:t>
      </w:r>
    </w:p>
    <w:p w14:paraId="5A16657F" w14:textId="03FEBFFA" w:rsidR="00D26FB1" w:rsidRPr="00D26FB1" w:rsidRDefault="001D30FB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2, 1960 – September 21, 2013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4393B418" w:rsidR="00D26FB1" w:rsidRPr="00D26FB1" w:rsidRDefault="001D30FB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470DD28" wp14:editId="7FE19CCD">
            <wp:extent cx="2771775" cy="1552312"/>
            <wp:effectExtent l="0" t="0" r="0" b="0"/>
            <wp:docPr id="466068210" name="Picture 2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68210" name="Picture 2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87" cy="155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6918FB2" w14:textId="77777777" w:rsidR="00FC7CE0" w:rsidRDefault="00FC7CE0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A76926F" w14:textId="77777777" w:rsidR="001D30FB" w:rsidRDefault="001D30FB" w:rsidP="001D30FB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D30FB">
        <w:rPr>
          <w:rFonts w:ascii="Calibri" w:hAnsi="Calibri" w:cs="Calibri"/>
          <w:sz w:val="30"/>
          <w:szCs w:val="30"/>
        </w:rPr>
        <w:t xml:space="preserve">Deanna Bivona Caillouet died on Saturday September 21, 2013, Beloved mother of Lacey and Darren Caillouet Jr. Daughter of Isabelle Bivona and the late Leon Bivona. Also survived by 4 sisters and 3 brothers. Age 53. A native of Montz, LA and a resident of Garyville, LA. </w:t>
      </w:r>
    </w:p>
    <w:p w14:paraId="11B2665A" w14:textId="77777777" w:rsidR="001D30FB" w:rsidRDefault="001D30FB" w:rsidP="001D30FB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9B83F70" w14:textId="77777777" w:rsidR="001D30FB" w:rsidRDefault="001D30FB" w:rsidP="001D30FB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D30FB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Home, 2806 W. Airline Hwy., LaPlace, LA on Sunday September 22, </w:t>
      </w:r>
      <w:proofErr w:type="gramStart"/>
      <w:r w:rsidRPr="001D30FB">
        <w:rPr>
          <w:rFonts w:ascii="Calibri" w:hAnsi="Calibri" w:cs="Calibri"/>
          <w:sz w:val="30"/>
          <w:szCs w:val="30"/>
        </w:rPr>
        <w:t>2013</w:t>
      </w:r>
      <w:proofErr w:type="gramEnd"/>
      <w:r w:rsidRPr="001D30FB">
        <w:rPr>
          <w:rFonts w:ascii="Calibri" w:hAnsi="Calibri" w:cs="Calibri"/>
          <w:sz w:val="30"/>
          <w:szCs w:val="30"/>
        </w:rPr>
        <w:t xml:space="preserve"> from 5:00pm to 9:00pm and on Monday from 11:00am to 12:30pm, followed by Mass at St. Hubert Catholic Church, Garyville, LA at 1:00pm. Burial in St. Peter Cemetery, Reserve, LA.</w:t>
      </w:r>
    </w:p>
    <w:p w14:paraId="160121C1" w14:textId="77777777" w:rsidR="001D30FB" w:rsidRDefault="001D30FB" w:rsidP="001D30FB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D30FB">
        <w:rPr>
          <w:rFonts w:ascii="Calibri" w:hAnsi="Calibri" w:cs="Calibri"/>
          <w:sz w:val="30"/>
          <w:szCs w:val="30"/>
        </w:rPr>
        <w:br/>
        <w:t xml:space="preserve">TheNewOrleansAdvocate.com </w:t>
      </w:r>
    </w:p>
    <w:p w14:paraId="46EDA9D2" w14:textId="69D9ABBC" w:rsidR="00D26FB1" w:rsidRPr="00D26FB1" w:rsidRDefault="001D30FB" w:rsidP="001D30FB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D30FB">
        <w:rPr>
          <w:rFonts w:ascii="Calibri" w:hAnsi="Calibri" w:cs="Calibri"/>
          <w:sz w:val="30"/>
          <w:szCs w:val="30"/>
        </w:rPr>
        <w:t>Sept</w:t>
      </w:r>
      <w:r>
        <w:rPr>
          <w:rFonts w:ascii="Calibri" w:hAnsi="Calibri" w:cs="Calibri"/>
          <w:sz w:val="30"/>
          <w:szCs w:val="30"/>
        </w:rPr>
        <w:t>ember</w:t>
      </w:r>
      <w:r w:rsidRPr="001D30FB">
        <w:rPr>
          <w:rFonts w:ascii="Calibri" w:hAnsi="Calibri" w:cs="Calibri"/>
          <w:sz w:val="30"/>
          <w:szCs w:val="30"/>
        </w:rPr>
        <w:t xml:space="preserve"> 21</w:t>
      </w:r>
      <w:r>
        <w:rPr>
          <w:rFonts w:ascii="Calibri" w:hAnsi="Calibri" w:cs="Calibri"/>
          <w:sz w:val="30"/>
          <w:szCs w:val="30"/>
        </w:rPr>
        <w:t xml:space="preserve"> - </w:t>
      </w:r>
      <w:r w:rsidRPr="001D30FB">
        <w:rPr>
          <w:rFonts w:ascii="Calibri" w:hAnsi="Calibri" w:cs="Calibri"/>
          <w:sz w:val="30"/>
          <w:szCs w:val="30"/>
        </w:rPr>
        <w:t>22, 2013</w:t>
      </w:r>
    </w:p>
    <w:sectPr w:rsidR="00D26FB1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B34518"/>
    <w:rsid w:val="00CB6E7F"/>
    <w:rsid w:val="00D26FB1"/>
    <w:rsid w:val="00DD30FB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2024-08-03T15:34:00Z</dcterms:created>
  <dcterms:modified xsi:type="dcterms:W3CDTF">2024-08-03T15:34:00Z</dcterms:modified>
</cp:coreProperties>
</file>