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E60E4" w14:textId="2F006757" w:rsidR="00155461" w:rsidRPr="00155461" w:rsidRDefault="002877C8" w:rsidP="002877C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Earlie (Nichols) Cambre</w:t>
      </w:r>
    </w:p>
    <w:p w14:paraId="22D15EB7" w14:textId="5E26BE85" w:rsidR="00155461" w:rsidRDefault="002877C8" w:rsidP="002877C8">
      <w:pPr>
        <w:spacing w:after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April 6, 1937 – January 25, 2001</w:t>
      </w:r>
    </w:p>
    <w:p w14:paraId="00EC7045" w14:textId="77777777" w:rsidR="00464B1C" w:rsidRPr="00A22C37" w:rsidRDefault="00464B1C" w:rsidP="00464B1C">
      <w:pPr>
        <w:spacing w:after="0"/>
        <w:jc w:val="center"/>
        <w:rPr>
          <w:rFonts w:ascii="Calibri" w:hAnsi="Calibri" w:cs="Calibri"/>
        </w:rPr>
      </w:pPr>
    </w:p>
    <w:p w14:paraId="2E8CCEB9" w14:textId="55FBC194" w:rsidR="00155461" w:rsidRDefault="002877C8" w:rsidP="000845A0">
      <w:pPr>
        <w:spacing w:after="0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59AE966" wp14:editId="76683A67">
            <wp:extent cx="4048125" cy="2562515"/>
            <wp:effectExtent l="0" t="0" r="0" b="9525"/>
            <wp:docPr id="1379484669" name="Picture 13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71" cy="257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98F0F" w14:textId="77777777" w:rsidR="002637A2" w:rsidRPr="00155461" w:rsidRDefault="002637A2" w:rsidP="00E47770">
      <w:pPr>
        <w:spacing w:after="0"/>
        <w:jc w:val="center"/>
        <w:rPr>
          <w:rFonts w:ascii="Calibri" w:hAnsi="Calibri" w:cs="Calibri"/>
          <w:sz w:val="30"/>
          <w:szCs w:val="30"/>
        </w:rPr>
      </w:pPr>
    </w:p>
    <w:p w14:paraId="2F8E0525" w14:textId="77777777" w:rsidR="002877C8" w:rsidRDefault="002877C8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2048D94" w14:textId="026D20C0" w:rsidR="002877C8" w:rsidRDefault="002877C8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2877C8">
        <w:rPr>
          <w:rFonts w:ascii="Calibri" w:hAnsi="Calibri" w:cs="Calibri"/>
          <w:sz w:val="30"/>
          <w:szCs w:val="30"/>
        </w:rPr>
        <w:t>LAPLACE – Valerie Elvin Earlie Cambre, 63, a native of Mississippi and resident of LaPlace for 34 years, died Jan. 25.</w:t>
      </w:r>
      <w:r w:rsidRPr="002877C8">
        <w:rPr>
          <w:rFonts w:ascii="Calibri" w:hAnsi="Calibri" w:cs="Calibri"/>
          <w:sz w:val="30"/>
          <w:szCs w:val="30"/>
        </w:rPr>
        <w:br/>
      </w:r>
      <w:r w:rsidRPr="002877C8">
        <w:rPr>
          <w:rFonts w:ascii="Calibri" w:hAnsi="Calibri" w:cs="Calibri"/>
          <w:sz w:val="30"/>
          <w:szCs w:val="30"/>
        </w:rPr>
        <w:br/>
        <w:t>She was the wife of Michael “Boyo” Cambre Sr.</w:t>
      </w:r>
      <w:r>
        <w:rPr>
          <w:rFonts w:ascii="Calibri" w:hAnsi="Calibri" w:cs="Calibri"/>
          <w:sz w:val="30"/>
          <w:szCs w:val="30"/>
        </w:rPr>
        <w:t xml:space="preserve"> </w:t>
      </w:r>
      <w:r w:rsidRPr="002877C8">
        <w:rPr>
          <w:rFonts w:ascii="Calibri" w:hAnsi="Calibri" w:cs="Calibri"/>
          <w:sz w:val="30"/>
          <w:szCs w:val="30"/>
        </w:rPr>
        <w:t>and mother of Michael Cambre Jr., Deborah Cortez, Linda Smitty, Denise Thompson, Charles, Richard and Gregory Doster and the late Lisa Marie Butter and Randy Doster.</w:t>
      </w:r>
      <w:r w:rsidRPr="002877C8">
        <w:rPr>
          <w:rFonts w:ascii="Calibri" w:hAnsi="Calibri" w:cs="Calibri"/>
          <w:sz w:val="30"/>
          <w:szCs w:val="30"/>
        </w:rPr>
        <w:br/>
      </w:r>
      <w:r w:rsidRPr="002877C8">
        <w:rPr>
          <w:rFonts w:ascii="Calibri" w:hAnsi="Calibri" w:cs="Calibri"/>
          <w:sz w:val="30"/>
          <w:szCs w:val="30"/>
        </w:rPr>
        <w:br/>
        <w:t>She was also the daughter of Juanita Nichols and the late Alvin Nichols and sister of Evelyn Dinkin and Charles, Wilton Nichols and the late Durell Nichols.</w:t>
      </w:r>
      <w:r>
        <w:rPr>
          <w:rFonts w:ascii="Calibri" w:hAnsi="Calibri" w:cs="Calibri"/>
          <w:sz w:val="30"/>
          <w:szCs w:val="30"/>
        </w:rPr>
        <w:t xml:space="preserve">  </w:t>
      </w:r>
      <w:r w:rsidRPr="002877C8">
        <w:rPr>
          <w:rFonts w:ascii="Calibri" w:hAnsi="Calibri" w:cs="Calibri"/>
          <w:sz w:val="30"/>
          <w:szCs w:val="30"/>
        </w:rPr>
        <w:t>She is also survived by 19 grandchildren.</w:t>
      </w:r>
      <w:r w:rsidRPr="002877C8">
        <w:rPr>
          <w:rFonts w:ascii="Calibri" w:hAnsi="Calibri" w:cs="Calibri"/>
          <w:sz w:val="30"/>
          <w:szCs w:val="30"/>
        </w:rPr>
        <w:br/>
      </w:r>
      <w:r w:rsidRPr="002877C8">
        <w:rPr>
          <w:rFonts w:ascii="Calibri" w:hAnsi="Calibri" w:cs="Calibri"/>
          <w:sz w:val="30"/>
          <w:szCs w:val="30"/>
        </w:rPr>
        <w:br/>
        <w:t>Services were Jan. 30 in the chapel of Millet-Guidry Funeral Home, LaPlace, with interment at St. John Memorial Gardens, Laplace.</w:t>
      </w:r>
    </w:p>
    <w:p w14:paraId="6BA22DDD" w14:textId="77777777" w:rsidR="002877C8" w:rsidRDefault="002877C8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D3285B8" w14:textId="78E19DBC" w:rsidR="00155461" w:rsidRPr="00A808E2" w:rsidRDefault="002877C8" w:rsidP="00E41D1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Unknown source</w:t>
      </w:r>
      <w:r w:rsidR="006F4DC4" w:rsidRPr="006F4DC4">
        <w:rPr>
          <w:rFonts w:ascii="Calibri" w:hAnsi="Calibri" w:cs="Calibri"/>
          <w:sz w:val="30"/>
          <w:szCs w:val="30"/>
        </w:rPr>
        <w:br/>
      </w:r>
    </w:p>
    <w:sectPr w:rsidR="00155461" w:rsidRPr="00A808E2" w:rsidSect="002877C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461"/>
    <w:rsid w:val="000845A0"/>
    <w:rsid w:val="001449A0"/>
    <w:rsid w:val="00155461"/>
    <w:rsid w:val="002637A2"/>
    <w:rsid w:val="002877C8"/>
    <w:rsid w:val="0038654C"/>
    <w:rsid w:val="00464B1C"/>
    <w:rsid w:val="00547AE9"/>
    <w:rsid w:val="006F4DC4"/>
    <w:rsid w:val="00895E14"/>
    <w:rsid w:val="00A22C37"/>
    <w:rsid w:val="00A808E2"/>
    <w:rsid w:val="00AD585E"/>
    <w:rsid w:val="00AF52B7"/>
    <w:rsid w:val="00C972DD"/>
    <w:rsid w:val="00D639DF"/>
    <w:rsid w:val="00E41D14"/>
    <w:rsid w:val="00E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02EA7"/>
  <w15:chartTrackingRefBased/>
  <w15:docId w15:val="{4E95361B-6306-43E6-80D4-13255B25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5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5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5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5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5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54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54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54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54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5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5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5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54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54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54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54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54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54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54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5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5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5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5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54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54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54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5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54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5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2024-08-05T04:51:00Z</dcterms:created>
  <dcterms:modified xsi:type="dcterms:W3CDTF">2024-08-05T04:51:00Z</dcterms:modified>
</cp:coreProperties>
</file>