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294F" w14:textId="34A9D61A" w:rsidR="00F37577" w:rsidRPr="00BE1E1F" w:rsidRDefault="00EA6254" w:rsidP="00BE1E1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Martin</w:t>
      </w:r>
      <w:r w:rsidR="00BE1E1F" w:rsidRPr="00BE1E1F">
        <w:rPr>
          <w:rFonts w:eastAsia="Times New Roman" w:cstheme="minorHAnsi"/>
          <w:sz w:val="40"/>
          <w:szCs w:val="40"/>
        </w:rPr>
        <w:t xml:space="preserve"> Cambre</w:t>
      </w:r>
    </w:p>
    <w:p w14:paraId="5444A473" w14:textId="46459885" w:rsidR="00BE1E1F" w:rsidRPr="00BE1E1F" w:rsidRDefault="00EA6254" w:rsidP="00BE1E1F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March 14, 1900 – August 28, 1957</w:t>
      </w:r>
    </w:p>
    <w:p w14:paraId="6865A711" w14:textId="77777777" w:rsidR="00BE1E1F" w:rsidRPr="00EA6254" w:rsidRDefault="00BE1E1F" w:rsidP="00BE1E1F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</w:p>
    <w:p w14:paraId="1EC72878" w14:textId="034B2164" w:rsidR="00BE1E1F" w:rsidRDefault="00EA6254" w:rsidP="00BE1E1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BCC72C4" wp14:editId="221927FA">
            <wp:extent cx="4505076" cy="2674169"/>
            <wp:effectExtent l="0" t="0" r="0" b="0"/>
            <wp:docPr id="1720552570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536" cy="268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84FA5" w14:textId="7D08272F" w:rsidR="00BE1E1F" w:rsidRPr="00EA6254" w:rsidRDefault="00BE1E1F" w:rsidP="00BE1E1F">
      <w:pPr>
        <w:spacing w:after="0" w:line="240" w:lineRule="auto"/>
        <w:jc w:val="center"/>
        <w:rPr>
          <w:rFonts w:eastAsia="Times New Roman" w:cstheme="minorHAnsi"/>
          <w:sz w:val="30"/>
          <w:szCs w:val="30"/>
        </w:rPr>
      </w:pPr>
      <w:r w:rsidRPr="00EA6254">
        <w:rPr>
          <w:rFonts w:eastAsia="Times New Roman" w:cstheme="minorHAnsi"/>
          <w:sz w:val="30"/>
          <w:szCs w:val="30"/>
        </w:rPr>
        <w:t xml:space="preserve">Photo by </w:t>
      </w:r>
      <w:r w:rsidR="00EA6254" w:rsidRPr="00EA6254">
        <w:rPr>
          <w:rFonts w:eastAsia="Times New Roman" w:cstheme="minorHAnsi"/>
          <w:sz w:val="30"/>
          <w:szCs w:val="30"/>
        </w:rPr>
        <w:t>Bobby</w:t>
      </w:r>
    </w:p>
    <w:p w14:paraId="11C454CC" w14:textId="77777777" w:rsidR="00BE1E1F" w:rsidRPr="004C1D5C" w:rsidRDefault="00BE1E1F" w:rsidP="00BE1E1F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531FAFF" w14:textId="77777777" w:rsidR="00EA6254" w:rsidRDefault="00EA6254">
      <w:pPr>
        <w:rPr>
          <w:rFonts w:eastAsia="Times New Roman" w:cstheme="minorHAnsi"/>
          <w:sz w:val="30"/>
          <w:szCs w:val="30"/>
        </w:rPr>
      </w:pPr>
      <w:r w:rsidRPr="00EA6254">
        <w:rPr>
          <w:rFonts w:eastAsia="Times New Roman" w:cstheme="minorHAnsi"/>
          <w:sz w:val="30"/>
          <w:szCs w:val="30"/>
        </w:rPr>
        <w:t xml:space="preserve">Martin Cambre, age 57 years, died at his home in Laplace, Louisiana, at 2:00 in the morning on Wednesday, 28 Aug 1957. </w:t>
      </w:r>
    </w:p>
    <w:p w14:paraId="3214D5CE" w14:textId="77777777" w:rsidR="00EA6254" w:rsidRDefault="00EA6254">
      <w:pPr>
        <w:rPr>
          <w:rFonts w:eastAsia="Times New Roman" w:cstheme="minorHAnsi"/>
          <w:sz w:val="30"/>
          <w:szCs w:val="30"/>
        </w:rPr>
      </w:pPr>
      <w:r w:rsidRPr="00EA6254">
        <w:rPr>
          <w:rFonts w:eastAsia="Times New Roman" w:cstheme="minorHAnsi"/>
          <w:sz w:val="30"/>
          <w:szCs w:val="30"/>
        </w:rPr>
        <w:t xml:space="preserve">He was the husband of Elma Gauthreaux and the father of </w:t>
      </w:r>
      <w:r w:rsidRPr="00EA6254">
        <w:rPr>
          <w:rFonts w:eastAsia="Times New Roman" w:cstheme="minorHAnsi"/>
          <w:sz w:val="30"/>
          <w:szCs w:val="30"/>
        </w:rPr>
        <w:t>Mrs.</w:t>
      </w:r>
      <w:r w:rsidRPr="00EA6254">
        <w:rPr>
          <w:rFonts w:eastAsia="Times New Roman" w:cstheme="minorHAnsi"/>
          <w:sz w:val="30"/>
          <w:szCs w:val="30"/>
        </w:rPr>
        <w:t xml:space="preserve"> Percy Tassin. </w:t>
      </w:r>
    </w:p>
    <w:p w14:paraId="1EEC9DE9" w14:textId="1428E837" w:rsidR="00985906" w:rsidRDefault="00EA6254">
      <w:pPr>
        <w:rPr>
          <w:rFonts w:eastAsia="Times New Roman" w:cstheme="minorHAnsi"/>
          <w:sz w:val="30"/>
          <w:szCs w:val="30"/>
        </w:rPr>
      </w:pPr>
      <w:r w:rsidRPr="00EA6254">
        <w:rPr>
          <w:rFonts w:eastAsia="Times New Roman" w:cstheme="minorHAnsi"/>
          <w:sz w:val="30"/>
          <w:szCs w:val="30"/>
        </w:rPr>
        <w:t xml:space="preserve">Services were Thursday, 29 Aug 1957, at St Joan of Arc Church in Laplace with interment in St Peter Cemetery in Reserve, </w:t>
      </w:r>
      <w:r w:rsidRPr="00EA6254">
        <w:rPr>
          <w:rFonts w:eastAsia="Times New Roman" w:cstheme="minorHAnsi"/>
          <w:sz w:val="30"/>
          <w:szCs w:val="30"/>
        </w:rPr>
        <w:t>Louisiana</w:t>
      </w:r>
      <w:r w:rsidRPr="00EA6254">
        <w:rPr>
          <w:rFonts w:eastAsia="Times New Roman" w:cstheme="minorHAnsi"/>
          <w:sz w:val="30"/>
          <w:szCs w:val="30"/>
        </w:rPr>
        <w:t>.</w:t>
      </w:r>
    </w:p>
    <w:p w14:paraId="4D3A0385" w14:textId="6F9E9E6F" w:rsidR="00EA6254" w:rsidRDefault="00EA6254">
      <w:r>
        <w:rPr>
          <w:rFonts w:eastAsia="Times New Roman" w:cstheme="minorHAnsi"/>
          <w:sz w:val="30"/>
          <w:szCs w:val="30"/>
        </w:rPr>
        <w:t>Unknown source</w:t>
      </w:r>
    </w:p>
    <w:sectPr w:rsidR="00EA6254" w:rsidSect="00EA625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811"/>
    <w:rsid w:val="00172A3C"/>
    <w:rsid w:val="003B1811"/>
    <w:rsid w:val="004C1D5C"/>
    <w:rsid w:val="00514A1D"/>
    <w:rsid w:val="00985906"/>
    <w:rsid w:val="00BE1E1F"/>
    <w:rsid w:val="00E64C3C"/>
    <w:rsid w:val="00EA6254"/>
    <w:rsid w:val="00F37577"/>
    <w:rsid w:val="00FB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25E16"/>
  <w15:docId w15:val="{4DAAF2B7-33A8-4A70-A923-FC80C9C1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75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375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stamp">
    <w:name w:val="pubstamp"/>
    <w:basedOn w:val="Normal"/>
    <w:rsid w:val="003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B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1811"/>
    <w:rPr>
      <w:color w:val="0000FF"/>
      <w:u w:val="single"/>
    </w:rPr>
  </w:style>
  <w:style w:type="character" w:customStyle="1" w:styleId="teads-ui-components-credits-colored">
    <w:name w:val="teads-ui-components-credits-colored"/>
    <w:basedOn w:val="DefaultParagraphFont"/>
    <w:rsid w:val="003B1811"/>
  </w:style>
  <w:style w:type="paragraph" w:styleId="BalloonText">
    <w:name w:val="Balloon Text"/>
    <w:basedOn w:val="Normal"/>
    <w:link w:val="BalloonTextChar"/>
    <w:uiPriority w:val="99"/>
    <w:semiHidden/>
    <w:unhideWhenUsed/>
    <w:rsid w:val="003B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8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3757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757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375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8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496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14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388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666666"/>
                <w:right w:val="none" w:sz="0" w:space="0" w:color="auto"/>
              </w:divBdr>
              <w:divsChild>
                <w:div w:id="654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4602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77859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9535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2559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308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917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862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1453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75602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5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2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05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411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764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729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92053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CFCFCF"/>
          </w:divBdr>
          <w:divsChild>
            <w:div w:id="1659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FCFCF"/>
                <w:right w:val="none" w:sz="0" w:space="0" w:color="auto"/>
              </w:divBdr>
              <w:divsChild>
                <w:div w:id="2027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90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7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28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8689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 Pearce</cp:lastModifiedBy>
  <cp:revision>2</cp:revision>
  <dcterms:created xsi:type="dcterms:W3CDTF">2024-08-06T15:28:00Z</dcterms:created>
  <dcterms:modified xsi:type="dcterms:W3CDTF">2024-08-06T15:28:00Z</dcterms:modified>
</cp:coreProperties>
</file>