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4E519" w14:textId="019DB5D3" w:rsidR="005B754C" w:rsidRPr="005B754C" w:rsidRDefault="00775454" w:rsidP="005B754C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Ronnie Jude Champagne</w:t>
      </w:r>
    </w:p>
    <w:p w14:paraId="330DF98B" w14:textId="1D30F8C1" w:rsidR="00DD48C0" w:rsidRDefault="00775454" w:rsidP="005B754C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July 6, 1955 – December 19, 2011</w:t>
      </w:r>
    </w:p>
    <w:p w14:paraId="79E2C54B" w14:textId="77777777" w:rsidR="00F90349" w:rsidRDefault="00F90349" w:rsidP="005B754C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70C27264" w14:textId="533BA98E" w:rsidR="00DD48C0" w:rsidRDefault="00775454" w:rsidP="0077545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51F7097C" wp14:editId="5E38E43C">
            <wp:extent cx="2032635" cy="3613574"/>
            <wp:effectExtent l="0" t="0" r="5715" b="6350"/>
            <wp:docPr id="1595295094" name="Picture 1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839" cy="364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97ACB" w14:textId="53BE4C5E" w:rsidR="00775454" w:rsidRDefault="00775454" w:rsidP="0077545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0AA50FFD" w14:textId="77777777" w:rsidR="00775454" w:rsidRDefault="00775454" w:rsidP="005B754C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C7EA0EA" w14:textId="77777777" w:rsidR="00775454" w:rsidRDefault="00775454" w:rsidP="00775454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75454">
        <w:rPr>
          <w:rFonts w:ascii="Calibri" w:hAnsi="Calibri" w:cs="Calibri"/>
          <w:sz w:val="30"/>
          <w:szCs w:val="30"/>
        </w:rPr>
        <w:t>CHAMPAGNE Ronnie J. Champagne passed away on Monday December 19, 2011.</w:t>
      </w:r>
      <w:r w:rsidRPr="00775454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775454">
        <w:rPr>
          <w:rFonts w:ascii="Calibri" w:hAnsi="Calibri" w:cs="Calibri"/>
          <w:sz w:val="30"/>
          <w:szCs w:val="30"/>
        </w:rPr>
        <w:t>Beloved son of Ethel Sutton Champagne and the late Henry Champagne.</w:t>
      </w:r>
      <w:r w:rsidRPr="00775454">
        <w:rPr>
          <w:rFonts w:ascii="Calibri" w:hAnsi="Calibri" w:cs="Calibri"/>
          <w:sz w:val="30"/>
          <w:szCs w:val="30"/>
        </w:rPr>
        <w:br/>
        <w:t>Brother of Barry (Linda), Bryan (Marlen), Ralph (Mary), Mike (Cindy), David (Debbie) and Henry Champagne Jr. (Paula) and Joycelyn Martinez (Nathan)</w:t>
      </w:r>
      <w:r w:rsidRPr="00775454">
        <w:rPr>
          <w:rFonts w:ascii="Calibri" w:hAnsi="Calibri" w:cs="Calibri"/>
          <w:sz w:val="30"/>
          <w:szCs w:val="30"/>
        </w:rPr>
        <w:br/>
        <w:t>Also survived by numerous nieces and nephews.</w:t>
      </w:r>
      <w:r w:rsidRPr="00775454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775454">
        <w:rPr>
          <w:rFonts w:ascii="Calibri" w:hAnsi="Calibri" w:cs="Calibri"/>
          <w:sz w:val="30"/>
          <w:szCs w:val="30"/>
        </w:rPr>
        <w:t>Age 56. A native and resident of Mt. Airy, LA.</w:t>
      </w:r>
      <w:r w:rsidRPr="00775454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775454">
        <w:rPr>
          <w:rFonts w:ascii="Calibri" w:hAnsi="Calibri" w:cs="Calibri"/>
          <w:sz w:val="30"/>
          <w:szCs w:val="30"/>
        </w:rPr>
        <w:t xml:space="preserve">Relatives and friends are invited to attend services. Visitation at Millet-Guidry Funeral Home 2806 W. Airline Hwy., LaPlace, LA on Thursday December 22, </w:t>
      </w:r>
      <w:proofErr w:type="gramStart"/>
      <w:r w:rsidRPr="00775454">
        <w:rPr>
          <w:rFonts w:ascii="Calibri" w:hAnsi="Calibri" w:cs="Calibri"/>
          <w:sz w:val="30"/>
          <w:szCs w:val="30"/>
        </w:rPr>
        <w:t>2011</w:t>
      </w:r>
      <w:proofErr w:type="gramEnd"/>
      <w:r w:rsidRPr="00775454">
        <w:rPr>
          <w:rFonts w:ascii="Calibri" w:hAnsi="Calibri" w:cs="Calibri"/>
          <w:sz w:val="30"/>
          <w:szCs w:val="30"/>
        </w:rPr>
        <w:t xml:space="preserve"> from 5:00 pm to 6:00 pm, followed by Religious Services in the Funeral Home Chapel at 6:00 pm. Burial to be private at a later date.</w:t>
      </w:r>
      <w:r w:rsidRPr="00775454">
        <w:rPr>
          <w:rFonts w:ascii="Calibri" w:hAnsi="Calibri" w:cs="Calibri"/>
          <w:sz w:val="30"/>
          <w:szCs w:val="30"/>
        </w:rPr>
        <w:br/>
      </w:r>
      <w:r w:rsidRPr="00775454">
        <w:rPr>
          <w:rFonts w:ascii="Calibri" w:hAnsi="Calibri" w:cs="Calibri"/>
          <w:sz w:val="30"/>
          <w:szCs w:val="30"/>
        </w:rPr>
        <w:br/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22C9997F" w14:textId="4A7E23BA" w:rsidR="00DD48C0" w:rsidRPr="00F90349" w:rsidRDefault="00775454" w:rsidP="0077545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75454">
        <w:rPr>
          <w:rFonts w:ascii="Calibri" w:hAnsi="Calibri" w:cs="Calibri"/>
          <w:sz w:val="30"/>
          <w:szCs w:val="30"/>
        </w:rPr>
        <w:t>Dec. 20 to Dec. 21, 2011</w:t>
      </w:r>
    </w:p>
    <w:sectPr w:rsidR="00DD48C0" w:rsidRPr="00F90349" w:rsidSect="00F9034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C0"/>
    <w:rsid w:val="00055F67"/>
    <w:rsid w:val="00271F33"/>
    <w:rsid w:val="00461B5F"/>
    <w:rsid w:val="004F2F2C"/>
    <w:rsid w:val="00507A59"/>
    <w:rsid w:val="005B754C"/>
    <w:rsid w:val="00644395"/>
    <w:rsid w:val="00775454"/>
    <w:rsid w:val="0088379E"/>
    <w:rsid w:val="00DB0EF6"/>
    <w:rsid w:val="00DD48C0"/>
    <w:rsid w:val="00F75158"/>
    <w:rsid w:val="00F9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207A"/>
  <w15:chartTrackingRefBased/>
  <w15:docId w15:val="{3386ECF4-645C-4A7A-B4A6-D073CD3B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8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8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8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8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8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8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8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8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8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8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1B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5022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051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168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69682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3814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0696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2024-08-28T03:57:00Z</dcterms:created>
  <dcterms:modified xsi:type="dcterms:W3CDTF">2024-08-28T03:57:00Z</dcterms:modified>
</cp:coreProperties>
</file>