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36A6" w14:textId="5DE0659D" w:rsidR="00EE7F1D" w:rsidRPr="00EE7F1D" w:rsidRDefault="00B0655C" w:rsidP="00EE7F1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Marie Zoe (Duhe)</w:t>
      </w:r>
      <w:r w:rsidR="00244ADE">
        <w:rPr>
          <w:rFonts w:ascii="Calibri" w:hAnsi="Calibri" w:cs="Calibri"/>
          <w:sz w:val="40"/>
          <w:szCs w:val="40"/>
        </w:rPr>
        <w:t xml:space="preserve"> Duhe</w:t>
      </w:r>
    </w:p>
    <w:p w14:paraId="44D492F6" w14:textId="469CD26E" w:rsidR="00EE7F1D" w:rsidRPr="00EE7F1D" w:rsidRDefault="00B0655C" w:rsidP="00EE7F1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25, 1884 – February 5, 1972</w:t>
      </w:r>
    </w:p>
    <w:p w14:paraId="11C788E7" w14:textId="77777777" w:rsidR="00EE7F1D" w:rsidRPr="00EE7F1D" w:rsidRDefault="00EE7F1D" w:rsidP="00EE7F1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9718E0F" w14:textId="50B33727" w:rsidR="00EE7F1D" w:rsidRDefault="00B0655C" w:rsidP="00EE7F1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4C75FBA" wp14:editId="3F1A471B">
            <wp:extent cx="2352675" cy="2290763"/>
            <wp:effectExtent l="0" t="0" r="0" b="0"/>
            <wp:docPr id="941552624" name="Picture 1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5" t="27505" r="47917" b="36150"/>
                    <a:stretch/>
                  </pic:blipFill>
                  <pic:spPr bwMode="auto">
                    <a:xfrm>
                      <a:off x="0" y="0"/>
                      <a:ext cx="2363258" cy="23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0895D" w14:textId="4C09A2A4" w:rsidR="00DC6A4C" w:rsidRDefault="00DC6A4C" w:rsidP="00EE7F1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B0655C">
        <w:rPr>
          <w:rFonts w:ascii="Calibri" w:hAnsi="Calibri" w:cs="Calibri"/>
          <w:sz w:val="30"/>
          <w:szCs w:val="30"/>
        </w:rPr>
        <w:t>Mary Agnes Hammett</w:t>
      </w:r>
    </w:p>
    <w:p w14:paraId="5D877D26" w14:textId="77777777" w:rsidR="00EE7F1D" w:rsidRPr="00EE7F1D" w:rsidRDefault="00EE7F1D" w:rsidP="00EE7F1D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6E7D4B52" w14:textId="49E720A5" w:rsidR="00B0655C" w:rsidRDefault="00B0655C" w:rsidP="00B0655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Zoe Duhe, </w:t>
      </w:r>
      <w:r w:rsidRPr="00B0655C">
        <w:rPr>
          <w:rFonts w:ascii="Calibri" w:hAnsi="Calibri" w:cs="Calibri"/>
          <w:sz w:val="30"/>
          <w:szCs w:val="30"/>
        </w:rPr>
        <w:t xml:space="preserve">Age 87 years, a native and resident of Reserve, Louisiana. </w:t>
      </w:r>
    </w:p>
    <w:p w14:paraId="6ABDA105" w14:textId="77777777" w:rsidR="00B0655C" w:rsidRDefault="00B0655C" w:rsidP="00B0655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07C58B2" w14:textId="77777777" w:rsidR="00B0655C" w:rsidRDefault="00B0655C" w:rsidP="00B0655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0655C">
        <w:rPr>
          <w:rFonts w:ascii="Calibri" w:hAnsi="Calibri" w:cs="Calibri"/>
          <w:sz w:val="30"/>
          <w:szCs w:val="30"/>
        </w:rPr>
        <w:t>Wife of the late Gustave Duhe, mother of Joe Duhe of Reserve, Mrs</w:t>
      </w:r>
      <w:r>
        <w:rPr>
          <w:rFonts w:ascii="Calibri" w:hAnsi="Calibri" w:cs="Calibri"/>
          <w:sz w:val="30"/>
          <w:szCs w:val="30"/>
        </w:rPr>
        <w:t>.</w:t>
      </w:r>
      <w:r w:rsidRPr="00B0655C">
        <w:rPr>
          <w:rFonts w:ascii="Calibri" w:hAnsi="Calibri" w:cs="Calibri"/>
          <w:sz w:val="30"/>
          <w:szCs w:val="30"/>
        </w:rPr>
        <w:t xml:space="preserve"> Guy Cambre of Laplace, Louisiana, Mrs</w:t>
      </w:r>
      <w:r>
        <w:rPr>
          <w:rFonts w:ascii="Calibri" w:hAnsi="Calibri" w:cs="Calibri"/>
          <w:sz w:val="30"/>
          <w:szCs w:val="30"/>
        </w:rPr>
        <w:t>.</w:t>
      </w:r>
      <w:r w:rsidRPr="00B0655C">
        <w:rPr>
          <w:rFonts w:ascii="Calibri" w:hAnsi="Calibri" w:cs="Calibri"/>
          <w:sz w:val="30"/>
          <w:szCs w:val="30"/>
        </w:rPr>
        <w:t xml:space="preserve"> S R Smith of Bush, Louisiana, and the late Leon Duhe. Sister of Ambroise Duhe of Reserve. </w:t>
      </w:r>
    </w:p>
    <w:p w14:paraId="102667F0" w14:textId="77777777" w:rsidR="00B0655C" w:rsidRDefault="00B0655C" w:rsidP="00B0655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9A32581" w14:textId="77777777" w:rsidR="00B0655C" w:rsidRDefault="00B0655C" w:rsidP="00B0655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0655C">
        <w:rPr>
          <w:rFonts w:ascii="Calibri" w:hAnsi="Calibri" w:cs="Calibri"/>
          <w:sz w:val="30"/>
          <w:szCs w:val="30"/>
        </w:rPr>
        <w:t>Services were Monday 7 Feb 1972 at St Peter Church, Reserve, with interment in St Peter Cemetery.</w:t>
      </w:r>
    </w:p>
    <w:p w14:paraId="5F000276" w14:textId="2C6E2C38" w:rsidR="00244ADE" w:rsidRDefault="00244ADE" w:rsidP="00B0655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244ADE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70C8743" w14:textId="5DEC8345" w:rsidR="00AE5FD7" w:rsidRPr="00AE5FD7" w:rsidRDefault="00B0655C" w:rsidP="00B0655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February 6, 1972</w:t>
      </w:r>
    </w:p>
    <w:sectPr w:rsidR="00AE5FD7" w:rsidRPr="00AE5FD7" w:rsidSect="00B0655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187118"/>
    <w:rsid w:val="00244ADE"/>
    <w:rsid w:val="0028125B"/>
    <w:rsid w:val="00295F4E"/>
    <w:rsid w:val="003A1DA2"/>
    <w:rsid w:val="003C530C"/>
    <w:rsid w:val="004229CD"/>
    <w:rsid w:val="00714D19"/>
    <w:rsid w:val="0089337C"/>
    <w:rsid w:val="00A506EE"/>
    <w:rsid w:val="00A50B5D"/>
    <w:rsid w:val="00AC0455"/>
    <w:rsid w:val="00AE5FD7"/>
    <w:rsid w:val="00B0655C"/>
    <w:rsid w:val="00B073B4"/>
    <w:rsid w:val="00B4376E"/>
    <w:rsid w:val="00B46256"/>
    <w:rsid w:val="00BC5E13"/>
    <w:rsid w:val="00DC6A4C"/>
    <w:rsid w:val="00EB283C"/>
    <w:rsid w:val="00E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2EEB"/>
  <w15:chartTrackingRefBased/>
  <w15:docId w15:val="{7457AE38-771D-41CE-9F57-98DA377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F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F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27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25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3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45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103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23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2024-09-25T23:13:00Z</dcterms:created>
  <dcterms:modified xsi:type="dcterms:W3CDTF">2024-09-25T23:13:00Z</dcterms:modified>
</cp:coreProperties>
</file>