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732D" w14:textId="531F2365" w:rsidR="00E30BE4" w:rsidRPr="00B30801" w:rsidRDefault="00EB4CC1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Nicole Marie </w:t>
      </w:r>
      <w:r w:rsidR="00C6767B">
        <w:rPr>
          <w:sz w:val="40"/>
          <w:szCs w:val="40"/>
        </w:rPr>
        <w:t>Entremont</w:t>
      </w:r>
    </w:p>
    <w:p w14:paraId="6D15F335" w14:textId="69EE0F1C" w:rsidR="00A56878" w:rsidRDefault="0003425F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December </w:t>
      </w:r>
      <w:r w:rsidR="00EB4CC1">
        <w:rPr>
          <w:sz w:val="40"/>
          <w:szCs w:val="40"/>
        </w:rPr>
        <w:t>19, 1981 – November 24, 2017</w:t>
      </w:r>
    </w:p>
    <w:p w14:paraId="0CCDAAF6" w14:textId="77777777" w:rsidR="00A32D79" w:rsidRPr="00B30801" w:rsidRDefault="00A32D79" w:rsidP="00B30801">
      <w:pPr>
        <w:spacing w:after="0" w:line="240" w:lineRule="auto"/>
        <w:jc w:val="center"/>
        <w:rPr>
          <w:sz w:val="40"/>
          <w:szCs w:val="40"/>
        </w:rPr>
      </w:pPr>
    </w:p>
    <w:p w14:paraId="1F36A2D0" w14:textId="325409F5" w:rsidR="00B30801" w:rsidRDefault="006D01EA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EB4CC1">
        <w:rPr>
          <w:noProof/>
          <w:sz w:val="30"/>
          <w:szCs w:val="30"/>
        </w:rPr>
        <w:drawing>
          <wp:inline distT="0" distB="0" distL="0" distR="0" wp14:anchorId="5D0ED7F1" wp14:editId="6C9DA96A">
            <wp:extent cx="2438400" cy="1478280"/>
            <wp:effectExtent l="0" t="0" r="0" b="7620"/>
            <wp:docPr id="1362575652" name="Picture 19" descr="A sign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75652" name="Picture 19" descr="A sign in a parking lo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C6DB" w14:textId="5A89D98B" w:rsidR="00B30801" w:rsidRDefault="00B30801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881D4E">
        <w:rPr>
          <w:sz w:val="30"/>
          <w:szCs w:val="30"/>
        </w:rPr>
        <w:t>Team T-Lo</w:t>
      </w:r>
    </w:p>
    <w:p w14:paraId="04A77FB5" w14:textId="77777777" w:rsidR="00B30801" w:rsidRPr="00B30801" w:rsidRDefault="00B30801" w:rsidP="00B30801">
      <w:pPr>
        <w:spacing w:after="0" w:line="240" w:lineRule="auto"/>
        <w:rPr>
          <w:sz w:val="30"/>
          <w:szCs w:val="30"/>
        </w:rPr>
      </w:pPr>
    </w:p>
    <w:p w14:paraId="5BB2C014" w14:textId="77777777" w:rsidR="00EB4CC1" w:rsidRDefault="00EB4CC1" w:rsidP="00EB4CC1">
      <w:pPr>
        <w:spacing w:after="0" w:line="240" w:lineRule="auto"/>
        <w:rPr>
          <w:sz w:val="30"/>
          <w:szCs w:val="30"/>
        </w:rPr>
      </w:pPr>
      <w:r w:rsidRPr="00EB4CC1">
        <w:rPr>
          <w:sz w:val="30"/>
          <w:szCs w:val="30"/>
        </w:rPr>
        <w:t xml:space="preserve">Nicole Marie </w:t>
      </w:r>
      <w:proofErr w:type="gramStart"/>
      <w:r w:rsidRPr="00EB4CC1">
        <w:rPr>
          <w:sz w:val="30"/>
          <w:szCs w:val="30"/>
        </w:rPr>
        <w:t>Entremont,</w:t>
      </w:r>
      <w:proofErr w:type="gramEnd"/>
      <w:r w:rsidRPr="00EB4CC1">
        <w:rPr>
          <w:sz w:val="30"/>
          <w:szCs w:val="30"/>
        </w:rPr>
        <w:t xml:space="preserve"> was born on December 19, </w:t>
      </w:r>
      <w:proofErr w:type="gramStart"/>
      <w:r w:rsidRPr="00EB4CC1">
        <w:rPr>
          <w:sz w:val="30"/>
          <w:szCs w:val="30"/>
        </w:rPr>
        <w:t>1981</w:t>
      </w:r>
      <w:proofErr w:type="gramEnd"/>
      <w:r w:rsidRPr="00EB4CC1">
        <w:rPr>
          <w:sz w:val="30"/>
          <w:szCs w:val="30"/>
        </w:rPr>
        <w:t xml:space="preserve"> and passed away on November 24, 2017 at the age of 35. She was born in New Orleans and was a lifetime resident of Garyville. </w:t>
      </w:r>
      <w:r w:rsidRPr="00EB4CC1">
        <w:rPr>
          <w:sz w:val="30"/>
          <w:szCs w:val="30"/>
        </w:rPr>
        <w:br/>
      </w:r>
      <w:r w:rsidRPr="00EB4CC1">
        <w:rPr>
          <w:sz w:val="30"/>
          <w:szCs w:val="30"/>
        </w:rPr>
        <w:br/>
        <w:t xml:space="preserve">She is survived by her parents, Glynn and Gwen Roccaforte Entremont; sons, Gage Frank Descant, and Ryder Michael Kliebert; brother, Jarrett Michael Entremont (Hailey); niece, Addison Entremont; nephews, Grayson, Lawson, and Emerson Entremont; aunts, Susie Louque (Mark) and Jessica Entremont; Godfather, Barry Roccaforte (Tanya) and Godmother, Deanie </w:t>
      </w:r>
      <w:proofErr w:type="spellStart"/>
      <w:r w:rsidRPr="00EB4CC1">
        <w:rPr>
          <w:sz w:val="30"/>
          <w:szCs w:val="30"/>
        </w:rPr>
        <w:t>Samrow</w:t>
      </w:r>
      <w:proofErr w:type="spellEnd"/>
      <w:r w:rsidRPr="00EB4CC1">
        <w:rPr>
          <w:sz w:val="30"/>
          <w:szCs w:val="30"/>
        </w:rPr>
        <w:t>. </w:t>
      </w:r>
      <w:r w:rsidRPr="00EB4CC1">
        <w:rPr>
          <w:sz w:val="30"/>
          <w:szCs w:val="30"/>
        </w:rPr>
        <w:br/>
      </w:r>
      <w:r w:rsidRPr="00EB4CC1">
        <w:rPr>
          <w:sz w:val="30"/>
          <w:szCs w:val="30"/>
        </w:rPr>
        <w:br/>
        <w:t>She was preceded in death by her grandparents, Frank and Frances Roccaforte and Herman Entremont and Jeanne Entremont Bigelow as well as an uncle, Barry Entremont. </w:t>
      </w:r>
      <w:r w:rsidRPr="00EB4CC1">
        <w:rPr>
          <w:sz w:val="30"/>
          <w:szCs w:val="30"/>
        </w:rPr>
        <w:br/>
      </w:r>
      <w:r w:rsidRPr="00EB4CC1">
        <w:rPr>
          <w:sz w:val="30"/>
          <w:szCs w:val="30"/>
        </w:rPr>
        <w:br/>
        <w:t>The family would like to give special thanks to St. Elizabeth’s Hospital, Ochsner Main Campus, and Amedisys Hospice. </w:t>
      </w:r>
      <w:r w:rsidRPr="00EB4CC1">
        <w:rPr>
          <w:sz w:val="30"/>
          <w:szCs w:val="30"/>
        </w:rPr>
        <w:br/>
      </w:r>
      <w:r w:rsidRPr="00EB4CC1">
        <w:rPr>
          <w:sz w:val="30"/>
          <w:szCs w:val="30"/>
        </w:rPr>
        <w:br/>
        <w:t xml:space="preserve">A visitation in her honor will be on Friday, December 1, </w:t>
      </w:r>
      <w:proofErr w:type="gramStart"/>
      <w:r w:rsidRPr="00EB4CC1">
        <w:rPr>
          <w:sz w:val="30"/>
          <w:szCs w:val="30"/>
        </w:rPr>
        <w:t>2017</w:t>
      </w:r>
      <w:proofErr w:type="gramEnd"/>
      <w:r w:rsidRPr="00EB4CC1">
        <w:rPr>
          <w:sz w:val="30"/>
          <w:szCs w:val="30"/>
        </w:rPr>
        <w:t xml:space="preserve"> from 9:00 a.m. until a Mass of Christian Burial at 11:00 a.m. at St. Hubert Catholic Church in Garyville, LA followed by interment in St. Peter Cemetery in Reserve, LA.  </w:t>
      </w:r>
    </w:p>
    <w:p w14:paraId="0534E38A" w14:textId="77777777" w:rsidR="00EB4CC1" w:rsidRDefault="00EB4CC1" w:rsidP="00EB4CC1">
      <w:pPr>
        <w:spacing w:after="0" w:line="240" w:lineRule="auto"/>
        <w:rPr>
          <w:sz w:val="30"/>
          <w:szCs w:val="30"/>
        </w:rPr>
      </w:pPr>
    </w:p>
    <w:p w14:paraId="38D4EC2F" w14:textId="108B82A1" w:rsidR="008B681D" w:rsidRPr="0003425F" w:rsidRDefault="00EB4CC1" w:rsidP="00EB4CC1">
      <w:pPr>
        <w:spacing w:after="0" w:line="240" w:lineRule="auto"/>
        <w:rPr>
          <w:sz w:val="30"/>
          <w:szCs w:val="30"/>
        </w:rPr>
      </w:pPr>
      <w:r w:rsidRPr="00EB4CC1">
        <w:rPr>
          <w:sz w:val="30"/>
          <w:szCs w:val="30"/>
        </w:rPr>
        <w:t xml:space="preserve">ROSE LYNN FUNERAL </w:t>
      </w:r>
      <w:r>
        <w:rPr>
          <w:sz w:val="30"/>
          <w:szCs w:val="30"/>
        </w:rPr>
        <w:t>HOME, Lutcher, Louisiana</w:t>
      </w:r>
    </w:p>
    <w:sectPr w:rsidR="008B681D" w:rsidRPr="0003425F" w:rsidSect="00C6767B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4"/>
    <w:rsid w:val="00015EE1"/>
    <w:rsid w:val="0003425F"/>
    <w:rsid w:val="0006283E"/>
    <w:rsid w:val="000F7EDD"/>
    <w:rsid w:val="002042B4"/>
    <w:rsid w:val="0021520F"/>
    <w:rsid w:val="0038569D"/>
    <w:rsid w:val="003A49B8"/>
    <w:rsid w:val="00534F58"/>
    <w:rsid w:val="00650776"/>
    <w:rsid w:val="006C687F"/>
    <w:rsid w:val="006D01EA"/>
    <w:rsid w:val="00881D4E"/>
    <w:rsid w:val="008B681D"/>
    <w:rsid w:val="008D3D02"/>
    <w:rsid w:val="00A32D79"/>
    <w:rsid w:val="00A56878"/>
    <w:rsid w:val="00AA48D8"/>
    <w:rsid w:val="00B30801"/>
    <w:rsid w:val="00C6767B"/>
    <w:rsid w:val="00DC3997"/>
    <w:rsid w:val="00E24963"/>
    <w:rsid w:val="00E30BE4"/>
    <w:rsid w:val="00EB4CC1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E5E"/>
  <w15:docId w15:val="{BD355B3B-36C7-495D-9807-D8D2070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0F7E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64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58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1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84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039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2024-10-15T12:40:00Z</dcterms:created>
  <dcterms:modified xsi:type="dcterms:W3CDTF">2024-10-15T12:40:00Z</dcterms:modified>
</cp:coreProperties>
</file>