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D50" w14:textId="59A749EF" w:rsidR="009F5FD9" w:rsidRPr="006F64D9" w:rsidRDefault="00580702" w:rsidP="006F64D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Lynn Marie Gordon</w:t>
      </w:r>
    </w:p>
    <w:p w14:paraId="28E1B1C8" w14:textId="099FDEB5" w:rsidR="009F5FD9" w:rsidRPr="006F64D9" w:rsidRDefault="00580702" w:rsidP="006F64D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16, 1960 – March 18, 2023</w:t>
      </w:r>
    </w:p>
    <w:p w14:paraId="107CCA04" w14:textId="79BEB748" w:rsidR="009F5FD9" w:rsidRPr="006F64D9" w:rsidRDefault="007427CA" w:rsidP="006F64D9">
      <w:pPr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48A3A59" wp14:editId="375ED987">
            <wp:extent cx="2438400" cy="1828800"/>
            <wp:effectExtent l="0" t="0" r="0" b="0"/>
            <wp:docPr id="1639328136" name="Picture 3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28136" name="Picture 3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3FE5" w14:textId="77777777" w:rsidR="006F64D9" w:rsidRPr="006F64D9" w:rsidRDefault="006F64D9" w:rsidP="009F5FD9">
      <w:pPr>
        <w:rPr>
          <w:rFonts w:ascii="Calibri" w:hAnsi="Calibri" w:cs="Calibri"/>
          <w:sz w:val="30"/>
          <w:szCs w:val="30"/>
        </w:rPr>
      </w:pPr>
    </w:p>
    <w:p w14:paraId="188B60A9" w14:textId="77777777" w:rsidR="00580702" w:rsidRDefault="00580702" w:rsidP="007427CA">
      <w:pPr>
        <w:rPr>
          <w:rFonts w:ascii="Calibri" w:hAnsi="Calibri" w:cs="Calibri"/>
          <w:sz w:val="30"/>
          <w:szCs w:val="30"/>
        </w:rPr>
      </w:pPr>
      <w:r w:rsidRPr="00580702">
        <w:rPr>
          <w:rFonts w:ascii="Calibri" w:hAnsi="Calibri" w:cs="Calibri"/>
          <w:sz w:val="30"/>
          <w:szCs w:val="30"/>
        </w:rPr>
        <w:t xml:space="preserve">Lynn Marie Gordon passed away on March 18, </w:t>
      </w:r>
      <w:proofErr w:type="gramStart"/>
      <w:r w:rsidRPr="00580702">
        <w:rPr>
          <w:rFonts w:ascii="Calibri" w:hAnsi="Calibri" w:cs="Calibri"/>
          <w:sz w:val="30"/>
          <w:szCs w:val="30"/>
        </w:rPr>
        <w:t>2023</w:t>
      </w:r>
      <w:proofErr w:type="gramEnd"/>
      <w:r w:rsidRPr="00580702">
        <w:rPr>
          <w:rFonts w:ascii="Calibri" w:hAnsi="Calibri" w:cs="Calibri"/>
          <w:sz w:val="30"/>
          <w:szCs w:val="30"/>
        </w:rPr>
        <w:t xml:space="preserve"> at the age of 63. </w:t>
      </w:r>
    </w:p>
    <w:p w14:paraId="69BA98F7" w14:textId="77777777" w:rsidR="00580702" w:rsidRDefault="00580702" w:rsidP="007427CA">
      <w:pPr>
        <w:rPr>
          <w:rFonts w:ascii="Calibri" w:hAnsi="Calibri" w:cs="Calibri"/>
          <w:sz w:val="30"/>
          <w:szCs w:val="30"/>
        </w:rPr>
      </w:pPr>
      <w:r w:rsidRPr="00580702">
        <w:rPr>
          <w:rFonts w:ascii="Calibri" w:hAnsi="Calibri" w:cs="Calibri"/>
          <w:sz w:val="30"/>
          <w:szCs w:val="30"/>
        </w:rPr>
        <w:t xml:space="preserve">She is preceded in death by her parents Mahlon and Mary Gordon and her beloved companion of 36 years Calvin Vicknair. </w:t>
      </w:r>
    </w:p>
    <w:p w14:paraId="6223992F" w14:textId="77777777" w:rsidR="00580702" w:rsidRDefault="00580702" w:rsidP="007427CA">
      <w:pPr>
        <w:rPr>
          <w:rFonts w:ascii="Calibri" w:hAnsi="Calibri" w:cs="Calibri"/>
          <w:sz w:val="30"/>
          <w:szCs w:val="30"/>
        </w:rPr>
      </w:pPr>
      <w:r w:rsidRPr="00580702">
        <w:rPr>
          <w:rFonts w:ascii="Calibri" w:hAnsi="Calibri" w:cs="Calibri"/>
          <w:sz w:val="30"/>
          <w:szCs w:val="30"/>
        </w:rPr>
        <w:t xml:space="preserve">She is survived by her daughter Stephanie Mollere (Chad) and her siblings: Kevin Gordon, Brent Gordon and Randy Gordon (Kristina) and by her 6 grandchildren: Stephen J. Vicknair, Caleb Vicknair, Heather Prine, Karen Prine, Erick Barker and Destiny Collins and by her 2 great-grandchildren: </w:t>
      </w:r>
      <w:proofErr w:type="spellStart"/>
      <w:r w:rsidRPr="00580702">
        <w:rPr>
          <w:rFonts w:ascii="Calibri" w:hAnsi="Calibri" w:cs="Calibri"/>
          <w:sz w:val="30"/>
          <w:szCs w:val="30"/>
        </w:rPr>
        <w:t>Hollianna</w:t>
      </w:r>
      <w:proofErr w:type="spellEnd"/>
      <w:r w:rsidRPr="00580702">
        <w:rPr>
          <w:rFonts w:ascii="Calibri" w:hAnsi="Calibri" w:cs="Calibri"/>
          <w:sz w:val="30"/>
          <w:szCs w:val="30"/>
        </w:rPr>
        <w:t xml:space="preserve"> Perilloux and Holly Vicknair. She is also survived by 2 </w:t>
      </w:r>
      <w:r w:rsidRPr="00580702">
        <w:rPr>
          <w:rFonts w:ascii="Calibri" w:hAnsi="Calibri" w:cs="Calibri"/>
          <w:sz w:val="30"/>
          <w:szCs w:val="30"/>
        </w:rPr>
        <w:t>nieces</w:t>
      </w:r>
      <w:r w:rsidRPr="00580702">
        <w:rPr>
          <w:rFonts w:ascii="Calibri" w:hAnsi="Calibri" w:cs="Calibri"/>
          <w:sz w:val="30"/>
          <w:szCs w:val="30"/>
        </w:rPr>
        <w:t>, 3 nephews and numerous other family and friends.</w:t>
      </w:r>
    </w:p>
    <w:p w14:paraId="49DBDDF0" w14:textId="0AB87951" w:rsidR="007427CA" w:rsidRDefault="00580702" w:rsidP="007427CA">
      <w:pPr>
        <w:rPr>
          <w:rFonts w:ascii="Calibri" w:hAnsi="Calibri" w:cs="Calibri"/>
          <w:sz w:val="30"/>
          <w:szCs w:val="30"/>
        </w:rPr>
      </w:pPr>
      <w:r w:rsidRPr="00580702">
        <w:rPr>
          <w:rFonts w:ascii="Calibri" w:hAnsi="Calibri" w:cs="Calibri"/>
          <w:sz w:val="30"/>
          <w:szCs w:val="30"/>
        </w:rPr>
        <w:t xml:space="preserve">Relatives and friends are invited to attend a Memorial Service at 11:00 AM on Tuesday, March 28, </w:t>
      </w:r>
      <w:proofErr w:type="gramStart"/>
      <w:r w:rsidRPr="00580702">
        <w:rPr>
          <w:rFonts w:ascii="Calibri" w:hAnsi="Calibri" w:cs="Calibri"/>
          <w:sz w:val="30"/>
          <w:szCs w:val="30"/>
        </w:rPr>
        <w:t>2023</w:t>
      </w:r>
      <w:proofErr w:type="gramEnd"/>
      <w:r w:rsidRPr="00580702">
        <w:rPr>
          <w:rFonts w:ascii="Calibri" w:hAnsi="Calibri" w:cs="Calibri"/>
          <w:sz w:val="30"/>
          <w:szCs w:val="30"/>
        </w:rPr>
        <w:t xml:space="preserve"> at Millet-Guidry Funeral Home, 2806 W. Airline Hwy, LaPlace, LA 70068. Visitation will begin at 8:30 AM. Interment will be in St. Peter Catholic Cemetery in Reserve, LA.</w:t>
      </w:r>
    </w:p>
    <w:p w14:paraId="40DE29F6" w14:textId="13BB0AF5" w:rsidR="00580702" w:rsidRDefault="00580702" w:rsidP="007427CA">
      <w:r>
        <w:rPr>
          <w:rFonts w:ascii="Calibri" w:hAnsi="Calibri" w:cs="Calibri"/>
          <w:sz w:val="30"/>
          <w:szCs w:val="30"/>
        </w:rPr>
        <w:t>Millet – Guidry Funeral Home, LaPlace, Louisiana</w:t>
      </w:r>
    </w:p>
    <w:sectPr w:rsidR="00580702" w:rsidSect="006F64D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9"/>
    <w:rsid w:val="0035495E"/>
    <w:rsid w:val="00580702"/>
    <w:rsid w:val="00607021"/>
    <w:rsid w:val="006234F7"/>
    <w:rsid w:val="006F64D9"/>
    <w:rsid w:val="007427CA"/>
    <w:rsid w:val="009F5FD9"/>
    <w:rsid w:val="00C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6B5D"/>
  <w15:chartTrackingRefBased/>
  <w15:docId w15:val="{59294F14-3918-4C5F-93CE-77F2937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2025-02-06T14:17:00Z</dcterms:created>
  <dcterms:modified xsi:type="dcterms:W3CDTF">2025-02-06T14:17:00Z</dcterms:modified>
</cp:coreProperties>
</file>