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78C9" w14:textId="19433C4B" w:rsidR="00142541" w:rsidRPr="00142541" w:rsidRDefault="001E624E" w:rsidP="00142541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Judy (Borne) Hartmann</w:t>
      </w:r>
    </w:p>
    <w:p w14:paraId="1919B44A" w14:textId="39329A62" w:rsidR="00142541" w:rsidRPr="00142541" w:rsidRDefault="001E624E" w:rsidP="00142541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8, 1956 – March 6, 2022</w:t>
      </w:r>
    </w:p>
    <w:p w14:paraId="1A7195BD" w14:textId="77777777" w:rsidR="00142541" w:rsidRPr="00142541" w:rsidRDefault="00142541" w:rsidP="00142541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4AE85F98" w14:textId="06464186" w:rsidR="00142541" w:rsidRPr="00142541" w:rsidRDefault="001E624E" w:rsidP="00142541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04C68FA" wp14:editId="1BA7F4E7">
            <wp:extent cx="3076575" cy="2307431"/>
            <wp:effectExtent l="0" t="0" r="0" b="0"/>
            <wp:docPr id="300224082" name="Picture 2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24082" name="Picture 2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80" cy="23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4012E" w14:textId="77777777" w:rsidR="00142541" w:rsidRPr="00142541" w:rsidRDefault="00142541" w:rsidP="00142541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6791FFCC" w14:textId="25DF116B" w:rsidR="001E624E" w:rsidRPr="001E624E" w:rsidRDefault="001E624E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E624E">
        <w:rPr>
          <w:rFonts w:ascii="Calibri" w:hAnsi="Calibri" w:cs="Calibri"/>
          <w:sz w:val="30"/>
          <w:szCs w:val="30"/>
        </w:rPr>
        <w:t xml:space="preserve">Judy Borne Hartmann, </w:t>
      </w:r>
      <w:proofErr w:type="gramStart"/>
      <w:r w:rsidRPr="001E624E">
        <w:rPr>
          <w:rFonts w:ascii="Calibri" w:hAnsi="Calibri" w:cs="Calibri"/>
          <w:sz w:val="30"/>
          <w:szCs w:val="30"/>
        </w:rPr>
        <w:t>age</w:t>
      </w:r>
      <w:proofErr w:type="gramEnd"/>
      <w:r w:rsidRPr="001E624E">
        <w:rPr>
          <w:rFonts w:ascii="Calibri" w:hAnsi="Calibri" w:cs="Calibri"/>
          <w:sz w:val="30"/>
          <w:szCs w:val="30"/>
        </w:rPr>
        <w:t xml:space="preserve"> 65, was called Home on March 6, 2022. She was a native of Reserve, LA, and resident of Baton Rouge, LA.</w:t>
      </w:r>
    </w:p>
    <w:p w14:paraId="670F2C05" w14:textId="050F4C6E" w:rsidR="001E624E" w:rsidRPr="001E624E" w:rsidRDefault="001E624E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E624E">
        <w:rPr>
          <w:rFonts w:ascii="Calibri" w:hAnsi="Calibri" w:cs="Calibri"/>
          <w:sz w:val="30"/>
          <w:szCs w:val="30"/>
        </w:rPr>
        <w:t xml:space="preserve">She was the beloved wife of Don Hartmann Jr for 42 years and loving mother of Heather Hartmann Bagala (Nick). She </w:t>
      </w:r>
      <w:proofErr w:type="gramStart"/>
      <w:r w:rsidRPr="001E624E">
        <w:rPr>
          <w:rFonts w:ascii="Calibri" w:hAnsi="Calibri" w:cs="Calibri"/>
          <w:sz w:val="30"/>
          <w:szCs w:val="30"/>
        </w:rPr>
        <w:t>was survived</w:t>
      </w:r>
      <w:proofErr w:type="gramEnd"/>
      <w:r w:rsidRPr="001E624E">
        <w:rPr>
          <w:rFonts w:ascii="Calibri" w:hAnsi="Calibri" w:cs="Calibri"/>
          <w:sz w:val="30"/>
          <w:szCs w:val="30"/>
        </w:rPr>
        <w:t xml:space="preserve"> by grandsons, Anthony Bagala and Micah Bagala; brothers, Stanley Borne; Dennis Borne (Denise); sisters, Paulette </w:t>
      </w:r>
      <w:proofErr w:type="spellStart"/>
      <w:r w:rsidRPr="001E624E">
        <w:rPr>
          <w:rFonts w:ascii="Calibri" w:hAnsi="Calibri" w:cs="Calibri"/>
          <w:sz w:val="30"/>
          <w:szCs w:val="30"/>
        </w:rPr>
        <w:t>Virnich</w:t>
      </w:r>
      <w:proofErr w:type="spellEnd"/>
      <w:r w:rsidRPr="001E624E">
        <w:rPr>
          <w:rFonts w:ascii="Calibri" w:hAnsi="Calibri" w:cs="Calibri"/>
          <w:sz w:val="30"/>
          <w:szCs w:val="30"/>
        </w:rPr>
        <w:t>, Amy Ryan (Gene); sister-in-law, Lynne Borne. Also survived by many beloved nieces and nephews.</w:t>
      </w:r>
    </w:p>
    <w:p w14:paraId="4C189FC5" w14:textId="74EDDD0B" w:rsidR="001E624E" w:rsidRPr="001E624E" w:rsidRDefault="001E624E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E624E">
        <w:rPr>
          <w:rFonts w:ascii="Calibri" w:hAnsi="Calibri" w:cs="Calibri"/>
          <w:sz w:val="30"/>
          <w:szCs w:val="30"/>
        </w:rPr>
        <w:t xml:space="preserve">She was preceded in death by parents, Whitney and Helen Borne; brother, Whitney Borne, Jr.; brother-in-law, Tom </w:t>
      </w:r>
      <w:proofErr w:type="spellStart"/>
      <w:r w:rsidRPr="001E624E">
        <w:rPr>
          <w:rFonts w:ascii="Calibri" w:hAnsi="Calibri" w:cs="Calibri"/>
          <w:sz w:val="30"/>
          <w:szCs w:val="30"/>
        </w:rPr>
        <w:t>Virnich</w:t>
      </w:r>
      <w:proofErr w:type="spellEnd"/>
      <w:r w:rsidRPr="001E624E">
        <w:rPr>
          <w:rFonts w:ascii="Calibri" w:hAnsi="Calibri" w:cs="Calibri"/>
          <w:sz w:val="30"/>
          <w:szCs w:val="30"/>
        </w:rPr>
        <w:t>; nephew, Stanley Borne, Jr.</w:t>
      </w:r>
    </w:p>
    <w:p w14:paraId="67B62E3E" w14:textId="77643FE8" w:rsidR="001E624E" w:rsidRDefault="001E624E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E624E">
        <w:rPr>
          <w:rFonts w:ascii="Calibri" w:hAnsi="Calibri" w:cs="Calibri"/>
          <w:sz w:val="30"/>
          <w:szCs w:val="30"/>
        </w:rPr>
        <w:t xml:space="preserve">Relatives and friends are invited to attend the visitation on Thursday, March 10, </w:t>
      </w:r>
      <w:proofErr w:type="gramStart"/>
      <w:r w:rsidRPr="001E624E">
        <w:rPr>
          <w:rFonts w:ascii="Calibri" w:hAnsi="Calibri" w:cs="Calibri"/>
          <w:sz w:val="30"/>
          <w:szCs w:val="30"/>
        </w:rPr>
        <w:t>2022</w:t>
      </w:r>
      <w:proofErr w:type="gramEnd"/>
      <w:r w:rsidRPr="001E624E">
        <w:rPr>
          <w:rFonts w:ascii="Calibri" w:hAnsi="Calibri" w:cs="Calibri"/>
          <w:sz w:val="30"/>
          <w:szCs w:val="30"/>
        </w:rPr>
        <w:t xml:space="preserve"> at St. Joan of Arc Catholic Church, 529 W. 5</w:t>
      </w:r>
      <w:r w:rsidRPr="001E624E">
        <w:rPr>
          <w:rFonts w:ascii="Calibri" w:hAnsi="Calibri" w:cs="Calibri"/>
          <w:sz w:val="30"/>
          <w:szCs w:val="30"/>
          <w:vertAlign w:val="superscript"/>
        </w:rPr>
        <w:t>th</w:t>
      </w:r>
      <w:r w:rsidRPr="001E624E">
        <w:rPr>
          <w:rFonts w:ascii="Calibri" w:hAnsi="Calibri" w:cs="Calibri"/>
          <w:sz w:val="30"/>
          <w:szCs w:val="30"/>
        </w:rPr>
        <w:t> St., Laplace, LA from 10:00 am until a Mass of Christian burial at 12:00 pm. Burial follows at St. Peter Catholic Church Cemetery in Reserve, La.</w:t>
      </w:r>
    </w:p>
    <w:p w14:paraId="50717855" w14:textId="77777777" w:rsidR="001E624E" w:rsidRPr="001E624E" w:rsidRDefault="001E624E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318ED05" w14:textId="3CB16B6A" w:rsidR="001E624E" w:rsidRDefault="001E624E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E624E">
        <w:rPr>
          <w:rFonts w:ascii="Calibri" w:hAnsi="Calibri" w:cs="Calibri"/>
          <w:sz w:val="30"/>
          <w:szCs w:val="30"/>
        </w:rPr>
        <w:t>Rose Lynn Funeral Home</w:t>
      </w:r>
      <w:r>
        <w:rPr>
          <w:rFonts w:ascii="Calibri" w:hAnsi="Calibri" w:cs="Calibri"/>
          <w:sz w:val="30"/>
          <w:szCs w:val="30"/>
        </w:rPr>
        <w:t>, Lutcher, Louisiana</w:t>
      </w:r>
    </w:p>
    <w:p w14:paraId="329E8168" w14:textId="77777777" w:rsidR="001E624E" w:rsidRPr="001E624E" w:rsidRDefault="001E624E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8A2AE2E" w14:textId="3CF3946D" w:rsidR="00142541" w:rsidRPr="00142541" w:rsidRDefault="00142541" w:rsidP="001E624E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sectPr w:rsidR="00142541" w:rsidRPr="00142541" w:rsidSect="0014254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41"/>
    <w:rsid w:val="00142541"/>
    <w:rsid w:val="001E624E"/>
    <w:rsid w:val="003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436A"/>
  <w15:chartTrackingRefBased/>
  <w15:docId w15:val="{D6C434DC-6455-4705-B954-30534333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2025-03-09T22:45:00Z</dcterms:created>
  <dcterms:modified xsi:type="dcterms:W3CDTF">2025-03-09T22:45:00Z</dcterms:modified>
</cp:coreProperties>
</file>