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7A6DD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Bernard Joseph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Marse</w:t>
      </w:r>
      <w:proofErr w:type="spellEnd"/>
    </w:p>
    <w:p w:rsidR="00131FBE" w:rsidRPr="00BE14D5" w:rsidRDefault="007A6DD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September 27, 1931 – April 9, 2010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7A6DD2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800350" cy="187557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62" cy="187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Pr="00956B84" w:rsidRDefault="00870E88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56B84" w:rsidRDefault="007A6DD2" w:rsidP="00956B8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Bernard Joseph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, 78, a native and resident of Vacherie, was born on Sept. 27, 1931 and passed away on Friday, April 9, 2010. </w:t>
      </w:r>
      <w:r w:rsidRPr="007A6DD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from 7:30 a.m. to funeral time Tuesday at Our Lady of Peace Catholic Church in Vacherie. Mass will be 11 a.m. Tuesday at the church, with burial in Our Lady of Peace Cemetery. </w:t>
      </w:r>
      <w:r w:rsidRPr="007A6DD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He is survived by one son, Todd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wife, Stephanie; two daughters, Cheryl M.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husband, David (BIM), and Rhonda M.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fiancé, David Simon; two sisters, Claire "P-Nut"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Gauthreaux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Augustine "Teen" M. Hymel and husband, Kelsey; four grandchildren, Nicholas and Nicole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Folse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, Michelle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Reulet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Tyler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one great-grandchild, Carter Myers. </w:t>
      </w:r>
      <w:r w:rsidRPr="007A6DD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parents,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Severas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Sr. and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Procla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; three brothers, Augustin, Leonard and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Severas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Jr.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Marse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two sisters, Rita M.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Delatte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Bernadette M. </w:t>
      </w:r>
      <w:proofErr w:type="spellStart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7A6DD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He was an employee of Avondale Shipyards for 34 years.</w:t>
      </w:r>
      <w:r w:rsidRPr="007A6DD2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7A6DD2">
        <w:rPr>
          <w:rFonts w:cstheme="minorHAnsi"/>
          <w:color w:val="36322D"/>
          <w:sz w:val="30"/>
          <w:szCs w:val="30"/>
          <w:shd w:val="clear" w:color="auto" w:fill="FAFAFA"/>
        </w:rPr>
        <w:t>Rose Lynn Funeral Services is in charge of the arrangements.</w:t>
      </w:r>
    </w:p>
    <w:p w:rsidR="007A6DD2" w:rsidRPr="007A6DD2" w:rsidRDefault="007A6DD2" w:rsidP="00956B8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956B84" w:rsidRPr="00956B84" w:rsidRDefault="00956B84" w:rsidP="00956B84">
      <w:pPr>
        <w:spacing w:after="0"/>
        <w:textAlignment w:val="baseline"/>
        <w:rPr>
          <w:rFonts w:cstheme="minorHAnsi"/>
          <w:sz w:val="30"/>
          <w:szCs w:val="30"/>
        </w:rPr>
      </w:pPr>
      <w:r w:rsidRPr="00956B84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956B84" w:rsidRPr="00956B84" w:rsidSect="003876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3876ED"/>
    <w:rsid w:val="00440AAC"/>
    <w:rsid w:val="00527D11"/>
    <w:rsid w:val="00587513"/>
    <w:rsid w:val="0062362C"/>
    <w:rsid w:val="0065694D"/>
    <w:rsid w:val="006D0E55"/>
    <w:rsid w:val="00737C2E"/>
    <w:rsid w:val="007405C5"/>
    <w:rsid w:val="007A6DD2"/>
    <w:rsid w:val="00870E88"/>
    <w:rsid w:val="00956B84"/>
    <w:rsid w:val="00A61463"/>
    <w:rsid w:val="00AD095D"/>
    <w:rsid w:val="00B00F52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2020-03-09T21:26:00Z</dcterms:created>
  <dcterms:modified xsi:type="dcterms:W3CDTF">2020-03-09T21:26:00Z</dcterms:modified>
</cp:coreProperties>
</file>