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8A4A05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Gladys (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Gros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>)</w:t>
      </w:r>
      <w:r w:rsidR="006E486D">
        <w:rPr>
          <w:rFonts w:cstheme="minorHAnsi"/>
          <w:color w:val="36322D"/>
          <w:sz w:val="40"/>
          <w:szCs w:val="40"/>
          <w:shd w:val="clear" w:color="auto" w:fill="FAFAFA"/>
        </w:rPr>
        <w:t xml:space="preserve"> Narcisse</w:t>
      </w:r>
    </w:p>
    <w:p w:rsidR="00131FBE" w:rsidRPr="00BE14D5" w:rsidRDefault="006E486D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June </w:t>
      </w:r>
      <w:r w:rsidR="008A4A05">
        <w:rPr>
          <w:rFonts w:cstheme="minorHAnsi"/>
          <w:color w:val="36322D"/>
          <w:sz w:val="40"/>
          <w:szCs w:val="40"/>
          <w:shd w:val="clear" w:color="auto" w:fill="FAFAFA"/>
        </w:rPr>
        <w:t>5</w:t>
      </w:r>
      <w:r>
        <w:rPr>
          <w:rFonts w:cstheme="minorHAnsi"/>
          <w:color w:val="36322D"/>
          <w:sz w:val="40"/>
          <w:szCs w:val="40"/>
          <w:shd w:val="clear" w:color="auto" w:fill="FAFAFA"/>
        </w:rPr>
        <w:t>, 191</w:t>
      </w:r>
      <w:r w:rsidR="008A4A05">
        <w:rPr>
          <w:rFonts w:cstheme="minorHAnsi"/>
          <w:color w:val="36322D"/>
          <w:sz w:val="40"/>
          <w:szCs w:val="40"/>
          <w:shd w:val="clear" w:color="auto" w:fill="FAFAFA"/>
        </w:rPr>
        <w:t>8</w:t>
      </w: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 – </w:t>
      </w:r>
      <w:r w:rsidR="008A4A05">
        <w:rPr>
          <w:rFonts w:cstheme="minorHAnsi"/>
          <w:color w:val="36322D"/>
          <w:sz w:val="40"/>
          <w:szCs w:val="40"/>
          <w:shd w:val="clear" w:color="auto" w:fill="FAFAFA"/>
        </w:rPr>
        <w:t>May 18, 2012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Default="008A4A05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noProof/>
        </w:rPr>
        <w:drawing>
          <wp:inline distT="0" distB="0" distL="0" distR="0">
            <wp:extent cx="4467225" cy="3342562"/>
            <wp:effectExtent l="0" t="0" r="0" b="0"/>
            <wp:docPr id="20" name="Picture 20" descr="https://images.findagrave.com/photos/2018/168/190664472_bd70228b-b477-4ebf-9317-a3bb552e2d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mages.findagrave.com/photos/2018/168/190664472_bd70228b-b477-4ebf-9317-a3bb552e2d4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51" r="5288"/>
                    <a:stretch/>
                  </pic:blipFill>
                  <pic:spPr bwMode="auto">
                    <a:xfrm>
                      <a:off x="0" y="0"/>
                      <a:ext cx="4467225" cy="334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0E3A" w:rsidRDefault="009A0E3A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9A0E3A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6E486D" w:rsidRPr="009A0E3A" w:rsidRDefault="006E486D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8A4A05" w:rsidRDefault="008A4A05" w:rsidP="006E486D">
      <w:pPr>
        <w:pStyle w:val="yiv9059386953msonormal"/>
        <w:spacing w:before="0" w:beforeAutospacing="0" w:after="0" w:afterAutospacing="0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proofErr w:type="gramStart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Gladys </w:t>
      </w:r>
      <w:proofErr w:type="spellStart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Gros</w:t>
      </w:r>
      <w:proofErr w:type="spellEnd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Narcisse on Friday, May 18, 2012 at 6:05am in Thibodaux Regional Medical Center.</w:t>
      </w:r>
      <w:proofErr w:type="gramEnd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</w:t>
      </w:r>
    </w:p>
    <w:p w:rsidR="008A4A05" w:rsidRDefault="008A4A05" w:rsidP="006E486D">
      <w:pPr>
        <w:pStyle w:val="yiv9059386953msonormal"/>
        <w:spacing w:before="0" w:beforeAutospacing="0" w:after="0" w:afterAutospacing="0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</w:p>
    <w:p w:rsidR="006E486D" w:rsidRDefault="008A4A05" w:rsidP="006E486D">
      <w:pPr>
        <w:pStyle w:val="yiv9059386953msonormal"/>
        <w:spacing w:before="0" w:beforeAutospacing="0" w:after="0" w:afterAutospacing="0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proofErr w:type="gramStart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Wife of the late Joseph Narcisse.</w:t>
      </w:r>
      <w:proofErr w:type="gramEnd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Daughter of the late Joseph N. </w:t>
      </w:r>
      <w:proofErr w:type="spellStart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Gros</w:t>
      </w:r>
      <w:proofErr w:type="spellEnd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, Sr. and </w:t>
      </w:r>
      <w:proofErr w:type="spellStart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Olympe</w:t>
      </w:r>
      <w:proofErr w:type="spellEnd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Dumas </w:t>
      </w:r>
      <w:proofErr w:type="spellStart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Gros</w:t>
      </w:r>
      <w:proofErr w:type="spellEnd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.</w:t>
      </w:r>
      <w:proofErr w:type="gramEnd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Mother of Mildred </w:t>
      </w:r>
      <w:proofErr w:type="spellStart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Armour</w:t>
      </w:r>
      <w:proofErr w:type="spellEnd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(Norman), Mercedes Clarke (Frederic), Morrison (</w:t>
      </w:r>
      <w:proofErr w:type="spellStart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DeAudrey</w:t>
      </w:r>
      <w:proofErr w:type="spellEnd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) and Paul (Doris) Narcisse all of Vacherie, La., James (Isabelle) Narcisse of Westwego, La. and the late Ernest Narcisse.</w:t>
      </w:r>
      <w:proofErr w:type="gramEnd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Sister of Raymond </w:t>
      </w:r>
      <w:proofErr w:type="spellStart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Gros</w:t>
      </w:r>
      <w:proofErr w:type="spellEnd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, Sr. (Imelda), </w:t>
      </w:r>
      <w:proofErr w:type="spellStart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Ledora</w:t>
      </w:r>
      <w:proofErr w:type="spellEnd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Burrull</w:t>
      </w:r>
      <w:proofErr w:type="spellEnd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, Regina and Alice </w:t>
      </w:r>
      <w:proofErr w:type="spellStart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, Daisy Mitchell (Ridgely), Rose </w:t>
      </w:r>
      <w:proofErr w:type="spellStart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Boudoin</w:t>
      </w:r>
      <w:proofErr w:type="spellEnd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(Teddy) and the late Francois </w:t>
      </w:r>
      <w:proofErr w:type="spellStart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Gros</w:t>
      </w:r>
      <w:proofErr w:type="spellEnd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, Sr., Edmond </w:t>
      </w:r>
      <w:proofErr w:type="spellStart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Gros</w:t>
      </w:r>
      <w:proofErr w:type="spellEnd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, Sr., Joseph N. </w:t>
      </w:r>
      <w:proofErr w:type="spellStart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Gros</w:t>
      </w:r>
      <w:proofErr w:type="spellEnd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, Jr., Ollie Narcisse, Olivia Martin and </w:t>
      </w:r>
      <w:proofErr w:type="spellStart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Nazie</w:t>
      </w:r>
      <w:proofErr w:type="spellEnd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Gros</w:t>
      </w:r>
      <w:proofErr w:type="spellEnd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. </w:t>
      </w:r>
      <w:proofErr w:type="gramStart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Also survived by 12 grandchildren, 16 great grandchildren, 1 great </w:t>
      </w:r>
      <w:proofErr w:type="spellStart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great</w:t>
      </w:r>
      <w:proofErr w:type="spellEnd"/>
      <w:r w:rsidRPr="008A4A05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grandchild and a host of nieces, nephews, other relatives and friends.</w:t>
      </w:r>
      <w:proofErr w:type="gramEnd"/>
    </w:p>
    <w:p w:rsidR="008A4A05" w:rsidRPr="008A4A05" w:rsidRDefault="008A4A05" w:rsidP="006E486D">
      <w:pPr>
        <w:pStyle w:val="yiv9059386953msonormal"/>
        <w:spacing w:before="0" w:beforeAutospacing="0" w:after="0" w:afterAutospacing="0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bookmarkStart w:id="0" w:name="_GoBack"/>
      <w:bookmarkEnd w:id="0"/>
    </w:p>
    <w:p w:rsidR="006E486D" w:rsidRPr="006E486D" w:rsidRDefault="006E486D" w:rsidP="006E486D">
      <w:pPr>
        <w:pStyle w:val="yiv9059386953msonormal"/>
        <w:spacing w:before="0" w:beforeAutospacing="0" w:after="0" w:afterAutospacing="0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r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6E486D" w:rsidRPr="006E486D" w:rsidSect="00A623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34E84"/>
    <w:rsid w:val="0008386E"/>
    <w:rsid w:val="000A169B"/>
    <w:rsid w:val="000D5FC6"/>
    <w:rsid w:val="00121E5C"/>
    <w:rsid w:val="00131FBE"/>
    <w:rsid w:val="0016412D"/>
    <w:rsid w:val="00175930"/>
    <w:rsid w:val="001C4209"/>
    <w:rsid w:val="001D524B"/>
    <w:rsid w:val="002128FF"/>
    <w:rsid w:val="00295361"/>
    <w:rsid w:val="002F5325"/>
    <w:rsid w:val="003876ED"/>
    <w:rsid w:val="003E219E"/>
    <w:rsid w:val="00440AAC"/>
    <w:rsid w:val="00527D11"/>
    <w:rsid w:val="00587513"/>
    <w:rsid w:val="0062362C"/>
    <w:rsid w:val="0065694D"/>
    <w:rsid w:val="006D0E55"/>
    <w:rsid w:val="006E486D"/>
    <w:rsid w:val="00713932"/>
    <w:rsid w:val="00737C2E"/>
    <w:rsid w:val="007405C5"/>
    <w:rsid w:val="00751B9E"/>
    <w:rsid w:val="007A6DD2"/>
    <w:rsid w:val="00870E88"/>
    <w:rsid w:val="008A4A05"/>
    <w:rsid w:val="008F14BF"/>
    <w:rsid w:val="00956B84"/>
    <w:rsid w:val="009A0E3A"/>
    <w:rsid w:val="00A61463"/>
    <w:rsid w:val="00A623ED"/>
    <w:rsid w:val="00AD095D"/>
    <w:rsid w:val="00B00F52"/>
    <w:rsid w:val="00BC5EED"/>
    <w:rsid w:val="00BE14D5"/>
    <w:rsid w:val="00C05628"/>
    <w:rsid w:val="00C10A67"/>
    <w:rsid w:val="00C36599"/>
    <w:rsid w:val="00C636AA"/>
    <w:rsid w:val="00C80C29"/>
    <w:rsid w:val="00C810C2"/>
    <w:rsid w:val="00DF432D"/>
    <w:rsid w:val="00E428C6"/>
    <w:rsid w:val="00E5287E"/>
    <w:rsid w:val="00E747AA"/>
    <w:rsid w:val="00E90322"/>
    <w:rsid w:val="00E91F99"/>
    <w:rsid w:val="00EA3351"/>
    <w:rsid w:val="00ED2ADC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059386953msonormal">
    <w:name w:val="yiv9059386953msonormal"/>
    <w:basedOn w:val="Normal"/>
    <w:rsid w:val="009A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059386953msonormal">
    <w:name w:val="yiv9059386953msonormal"/>
    <w:basedOn w:val="Normal"/>
    <w:rsid w:val="009A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2020-03-10T14:46:00Z</dcterms:created>
  <dcterms:modified xsi:type="dcterms:W3CDTF">2020-03-10T14:46:00Z</dcterms:modified>
</cp:coreProperties>
</file>