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34" w:rsidRPr="00D707FB" w:rsidRDefault="003D1982" w:rsidP="00067034">
      <w:pPr>
        <w:pStyle w:val="yiv8600861880ydp1cc95251yiv8608094378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6282A"/>
          <w:sz w:val="40"/>
          <w:szCs w:val="40"/>
        </w:rPr>
      </w:pPr>
      <w:r>
        <w:rPr>
          <w:rFonts w:asciiTheme="minorHAnsi" w:hAnsiTheme="minorHAnsi" w:cstheme="minorHAnsi"/>
          <w:bCs/>
          <w:color w:val="26282A"/>
          <w:sz w:val="40"/>
          <w:szCs w:val="40"/>
        </w:rPr>
        <w:t>Rose (McGowan) Simon</w:t>
      </w:r>
    </w:p>
    <w:p w:rsidR="00067034" w:rsidRPr="00D707FB" w:rsidRDefault="003D1982" w:rsidP="00067034">
      <w:pPr>
        <w:pStyle w:val="yiv8600861880ydp1cc95251yiv8608094378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6282A"/>
          <w:sz w:val="40"/>
          <w:szCs w:val="40"/>
        </w:rPr>
      </w:pPr>
      <w:r>
        <w:rPr>
          <w:rFonts w:asciiTheme="minorHAnsi" w:hAnsiTheme="minorHAnsi" w:cstheme="minorHAnsi"/>
          <w:bCs/>
          <w:color w:val="26282A"/>
          <w:sz w:val="40"/>
          <w:szCs w:val="40"/>
        </w:rPr>
        <w:t>October 24, 1904 – April 17, 1969</w:t>
      </w:r>
    </w:p>
    <w:p w:rsidR="00067034" w:rsidRPr="00067034" w:rsidRDefault="00067034" w:rsidP="00067034">
      <w:pPr>
        <w:pStyle w:val="yiv8600861880ydp1cc95251yiv8608094378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82A"/>
          <w:sz w:val="30"/>
          <w:szCs w:val="30"/>
        </w:rPr>
      </w:pPr>
    </w:p>
    <w:p w:rsidR="00067034" w:rsidRPr="00067034" w:rsidRDefault="00271F69" w:rsidP="00067034">
      <w:pPr>
        <w:pStyle w:val="yiv8600861880ydp1cc95251yiv8608094378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82A"/>
          <w:sz w:val="30"/>
          <w:szCs w:val="30"/>
        </w:rPr>
      </w:pPr>
      <w:r>
        <w:rPr>
          <w:noProof/>
        </w:rPr>
        <w:drawing>
          <wp:inline distT="0" distB="0" distL="0" distR="0">
            <wp:extent cx="4585648" cy="2708486"/>
            <wp:effectExtent l="0" t="0" r="5715" b="0"/>
            <wp:docPr id="2" name="Picture 2" descr="https://images.findagrave.com/photos/2017/307/183811640_1509849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7/307/183811640_15098495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1" b="7777"/>
                    <a:stretch/>
                  </pic:blipFill>
                  <pic:spPr bwMode="auto">
                    <a:xfrm>
                      <a:off x="0" y="0"/>
                      <a:ext cx="4592155" cy="271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034" w:rsidRPr="00D707FB" w:rsidRDefault="00067034" w:rsidP="00067034">
      <w:pPr>
        <w:pStyle w:val="yiv8600861880ydp1cc95251yiv8608094378msonormal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26282A"/>
          <w:sz w:val="30"/>
          <w:szCs w:val="30"/>
        </w:rPr>
      </w:pPr>
      <w:r w:rsidRPr="00D707FB">
        <w:rPr>
          <w:rFonts w:asciiTheme="minorHAnsi" w:hAnsiTheme="minorHAnsi" w:cstheme="minorHAnsi"/>
          <w:bCs/>
          <w:color w:val="26282A"/>
          <w:sz w:val="30"/>
          <w:szCs w:val="30"/>
        </w:rPr>
        <w:t xml:space="preserve">Photo by </w:t>
      </w:r>
      <w:r w:rsidR="00271F69">
        <w:rPr>
          <w:rFonts w:asciiTheme="minorHAnsi" w:hAnsiTheme="minorHAnsi" w:cstheme="minorHAnsi"/>
          <w:bCs/>
          <w:color w:val="26282A"/>
          <w:sz w:val="30"/>
          <w:szCs w:val="30"/>
        </w:rPr>
        <w:t>Kerry Keller</w:t>
      </w:r>
    </w:p>
    <w:p w:rsidR="00D707FB" w:rsidRDefault="00D707FB" w:rsidP="00067034">
      <w:pPr>
        <w:pStyle w:val="yiv8600861880ydp1cc95251yiv8608094378msonormal"/>
        <w:spacing w:before="0" w:beforeAutospacing="0" w:after="0" w:afterAutospacing="0"/>
        <w:rPr>
          <w:rFonts w:asciiTheme="minorHAnsi" w:hAnsiTheme="minorHAnsi" w:cstheme="minorHAnsi"/>
          <w:color w:val="26282A"/>
          <w:sz w:val="30"/>
          <w:szCs w:val="30"/>
        </w:rPr>
      </w:pPr>
    </w:p>
    <w:p w:rsidR="00D707FB" w:rsidRPr="00271F69" w:rsidRDefault="00271F69" w:rsidP="00067034">
      <w:pPr>
        <w:pStyle w:val="yiv8600861880ydp1cc95251yiv8608094378msonormal"/>
        <w:spacing w:before="0" w:beforeAutospacing="0" w:after="0" w:afterAutospacing="0"/>
        <w:rPr>
          <w:rFonts w:asciiTheme="minorHAnsi" w:hAnsiTheme="minorHAnsi" w:cstheme="minorHAnsi"/>
          <w:color w:val="26282A"/>
          <w:sz w:val="30"/>
          <w:szCs w:val="30"/>
        </w:rPr>
      </w:pP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1908 Louisiana Orphan Train Rider </w:t>
      </w:r>
      <w:r w:rsidRPr="00271F69">
        <w:rPr>
          <w:rFonts w:asciiTheme="minorHAnsi" w:hAnsiTheme="minorHAnsi" w:cstheme="minorHAnsi"/>
          <w:color w:val="36322D"/>
          <w:sz w:val="30"/>
          <w:szCs w:val="30"/>
        </w:rPr>
        <w:br/>
      </w:r>
      <w:r w:rsidRPr="00271F69">
        <w:rPr>
          <w:rFonts w:asciiTheme="minorHAnsi" w:hAnsiTheme="minorHAnsi" w:cstheme="minorHAnsi"/>
          <w:color w:val="36322D"/>
          <w:sz w:val="30"/>
          <w:szCs w:val="30"/>
        </w:rPr>
        <w:br/>
      </w: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She</w:t>
      </w:r>
      <w:proofErr w:type="gram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was natural born child of Annie Kelly &amp; John McGowan. On Feb 28, 1909, Rose was placed in the foster home of Mr</w:t>
      </w: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</w:t>
      </w: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Joseph Constant </w:t>
      </w:r>
      <w:proofErr w:type="spell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and his sister, Miss Euphemia </w:t>
      </w:r>
      <w:proofErr w:type="spell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of Vacherie. She was formally indentured on Feb 28, 1911 to Mr</w:t>
      </w: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</w:t>
      </w: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Joseph </w:t>
      </w:r>
      <w:proofErr w:type="spell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and Miss Euphemia </w:t>
      </w:r>
      <w:proofErr w:type="spell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Falgoust</w:t>
      </w:r>
      <w:proofErr w:type="spell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. </w:t>
      </w:r>
      <w:r w:rsidRPr="00271F69">
        <w:rPr>
          <w:rFonts w:asciiTheme="minorHAnsi" w:hAnsiTheme="minorHAnsi" w:cstheme="minorHAnsi"/>
          <w:color w:val="36322D"/>
          <w:sz w:val="30"/>
          <w:szCs w:val="30"/>
        </w:rPr>
        <w:br/>
      </w:r>
      <w:r>
        <w:rPr>
          <w:rFonts w:asciiTheme="minorHAnsi" w:hAnsiTheme="minorHAnsi" w:cstheme="minorHAnsi"/>
          <w:color w:val="36322D"/>
          <w:sz w:val="30"/>
          <w:szCs w:val="30"/>
        </w:rPr>
        <w:t xml:space="preserve">   </w:t>
      </w: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Rose married John William Inness (1902-1968) on April 27, 1921. They had 4 children. </w:t>
      </w:r>
      <w:proofErr w:type="gram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John; Tracy Lenard; </w:t>
      </w:r>
      <w:proofErr w:type="spell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Emerante</w:t>
      </w:r>
      <w:proofErr w:type="spell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Rose </w:t>
      </w:r>
      <w:proofErr w:type="spell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Triche</w:t>
      </w:r>
      <w:proofErr w:type="spell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; Francis Conrad.</w:t>
      </w:r>
      <w:proofErr w:type="gram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They divorced in 1937. </w:t>
      </w:r>
      <w:r w:rsidRPr="00271F69">
        <w:rPr>
          <w:rFonts w:asciiTheme="minorHAnsi" w:hAnsiTheme="minorHAnsi" w:cstheme="minorHAnsi"/>
          <w:color w:val="36322D"/>
          <w:sz w:val="30"/>
          <w:szCs w:val="30"/>
        </w:rPr>
        <w:br/>
      </w:r>
      <w:r>
        <w:rPr>
          <w:rFonts w:asciiTheme="minorHAnsi" w:hAnsiTheme="minorHAnsi" w:cstheme="minorHAnsi"/>
          <w:color w:val="36322D"/>
          <w:sz w:val="30"/>
          <w:szCs w:val="30"/>
        </w:rPr>
        <w:t xml:space="preserve">   </w:t>
      </w: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Rose married in a civil ceremony on Jan 31, 1938 to Melvin Joseph Simon (1915-1964). Melvin died Jan 11, 1964. </w:t>
      </w:r>
      <w:proofErr w:type="gram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One child, Elizabeth "Betty" Jane Simon </w:t>
      </w:r>
      <w:proofErr w:type="spellStart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Tabor</w:t>
      </w: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271F69">
        <w:rPr>
          <w:rFonts w:asciiTheme="minorHAnsi" w:hAnsiTheme="minorHAnsi" w:cstheme="minorHAnsi"/>
          <w:color w:val="36322D"/>
          <w:sz w:val="30"/>
          <w:szCs w:val="30"/>
        </w:rPr>
        <w:br/>
      </w:r>
      <w:r>
        <w:rPr>
          <w:rFonts w:asciiTheme="minorHAnsi" w:hAnsiTheme="minorHAnsi" w:cstheme="minorHAnsi"/>
          <w:color w:val="36322D"/>
          <w:sz w:val="30"/>
          <w:szCs w:val="30"/>
        </w:rPr>
        <w:t xml:space="preserve">   </w:t>
      </w: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Rose inherited a 168 acre sugarcane farm to be known as The Rose McGowan Simon Farm, Inc. </w:t>
      </w:r>
      <w:r w:rsidRPr="00271F69">
        <w:rPr>
          <w:rFonts w:asciiTheme="minorHAnsi" w:hAnsiTheme="minorHAnsi" w:cstheme="minorHAnsi"/>
          <w:color w:val="36322D"/>
          <w:sz w:val="30"/>
          <w:szCs w:val="30"/>
        </w:rPr>
        <w:br/>
      </w:r>
      <w:r w:rsidRPr="00271F69">
        <w:rPr>
          <w:rFonts w:asciiTheme="minorHAnsi" w:hAnsiTheme="minorHAnsi" w:cstheme="minorHAnsi"/>
          <w:color w:val="36322D"/>
          <w:sz w:val="30"/>
          <w:szCs w:val="30"/>
        </w:rPr>
        <w:br/>
      </w: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From </w:t>
      </w:r>
      <w:r w:rsidRPr="002D1D0A">
        <w:rPr>
          <w:rFonts w:asciiTheme="minorHAnsi" w:hAnsiTheme="minorHAnsi" w:cstheme="minorHAnsi"/>
          <w:i/>
          <w:color w:val="36322D"/>
          <w:sz w:val="30"/>
          <w:szCs w:val="30"/>
          <w:shd w:val="clear" w:color="auto" w:fill="FAFAFA"/>
        </w:rPr>
        <w:t>Cradle to Grave</w:t>
      </w:r>
      <w:r w:rsidRPr="00271F69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by Louisiana Orphan Train Society, Inc</w:t>
      </w:r>
      <w:r w:rsidR="002D1D0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.</w:t>
      </w:r>
      <w:bookmarkStart w:id="0" w:name="_GoBack"/>
      <w:bookmarkEnd w:id="0"/>
    </w:p>
    <w:p w:rsidR="00A5728F" w:rsidRPr="002174D9" w:rsidRDefault="00271F69" w:rsidP="00271F69">
      <w:pPr>
        <w:pStyle w:val="yiv2464444045ydp972c8e97yiv6491331030msonormal"/>
        <w:spacing w:before="0" w:beforeAutospacing="0" w:after="0" w:afterAutospacing="0"/>
      </w:pPr>
      <w:r>
        <w:rPr>
          <w:rFonts w:asciiTheme="minorHAnsi" w:hAnsiTheme="minorHAnsi" w:cstheme="minorHAnsi"/>
          <w:color w:val="26282A"/>
          <w:sz w:val="30"/>
          <w:szCs w:val="30"/>
        </w:rPr>
        <w:t>Contributed by Kerry Keller</w:t>
      </w:r>
    </w:p>
    <w:sectPr w:rsidR="00A5728F" w:rsidRPr="00217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8F"/>
    <w:rsid w:val="00067034"/>
    <w:rsid w:val="002174D9"/>
    <w:rsid w:val="00271F69"/>
    <w:rsid w:val="002A6099"/>
    <w:rsid w:val="002D1D0A"/>
    <w:rsid w:val="003D1982"/>
    <w:rsid w:val="004A704E"/>
    <w:rsid w:val="00A11EB6"/>
    <w:rsid w:val="00A5728F"/>
    <w:rsid w:val="00D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464444045ydp972c8e97yiv6491331030msonormal">
    <w:name w:val="yiv2464444045ydp972c8e97yiv6491331030msonormal"/>
    <w:basedOn w:val="Normal"/>
    <w:rsid w:val="0021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00861880ydp1cc95251yiv8608094378msonormal">
    <w:name w:val="yiv8600861880ydp1cc95251yiv8608094378msonormal"/>
    <w:basedOn w:val="Normal"/>
    <w:rsid w:val="0006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464444045ydp972c8e97yiv6491331030msonormal">
    <w:name w:val="yiv2464444045ydp972c8e97yiv6491331030msonormal"/>
    <w:basedOn w:val="Normal"/>
    <w:rsid w:val="0021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00861880ydp1cc95251yiv8608094378msonormal">
    <w:name w:val="yiv8600861880ydp1cc95251yiv8608094378msonormal"/>
    <w:basedOn w:val="Normal"/>
    <w:rsid w:val="0006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2020-05-08T22:15:00Z</dcterms:created>
  <dcterms:modified xsi:type="dcterms:W3CDTF">2020-05-09T13:22:00Z</dcterms:modified>
</cp:coreProperties>
</file>